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04" w:rsidRPr="00A87E4A" w:rsidRDefault="004E300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6D6823" w:rsidRPr="006D6823">
        <w:rPr>
          <w:rFonts w:ascii="Times New Roman" w:hAnsi="Times New Roman" w:cs="Times New Roman"/>
          <w:sz w:val="28"/>
          <w:szCs w:val="28"/>
          <w:lang w:val="ro-RO"/>
        </w:rPr>
        <w:t>162.</w:t>
      </w:r>
      <w:r w:rsidR="006D6823" w:rsidRPr="006D682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872C7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AEIPC 1971</w:t>
      </w:r>
      <w:bookmarkStart w:id="0" w:name="_GoBack"/>
      <w:bookmarkEnd w:id="0"/>
      <w:r w:rsidR="00A87E4A" w:rsidRPr="00A87E4A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caiet nr. 5 expeditia etnografica Spataru Gh. digit.</w:t>
      </w:r>
    </w:p>
    <w:p w:rsidR="00A87E4A" w:rsidRDefault="00A87E4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87E4A" w:rsidRDefault="004E300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A87E4A" w:rsidRDefault="004E300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s. Bolotino</w:t>
      </w:r>
      <w:r w:rsidR="00B52FF9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 (actualmente Balatina)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, raionul Glodeni (p. 1-19</w:t>
      </w:r>
      <w:r w:rsidR="00A87E4A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A87E4A" w:rsidRDefault="004E300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s. Cuhnești, raionul Glodeni (p. </w:t>
      </w:r>
      <w:r w:rsidR="00A87E4A">
        <w:rPr>
          <w:rFonts w:ascii="Times New Roman" w:hAnsi="Times New Roman" w:cs="Times New Roman"/>
          <w:sz w:val="28"/>
          <w:szCs w:val="28"/>
          <w:lang w:val="ro-RO"/>
        </w:rPr>
        <w:t>21-45);</w:t>
      </w:r>
    </w:p>
    <w:p w:rsidR="00A87E4A" w:rsidRDefault="004E300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s. Iablona, raionul </w:t>
      </w:r>
      <w:r w:rsidR="00E843F6" w:rsidRPr="00A87E4A">
        <w:rPr>
          <w:rFonts w:ascii="Times New Roman" w:hAnsi="Times New Roman" w:cs="Times New Roman"/>
          <w:sz w:val="28"/>
          <w:szCs w:val="28"/>
          <w:lang w:val="ro-RO"/>
        </w:rPr>
        <w:t>Glodeni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 (p. 46-48</w:t>
      </w:r>
      <w:r w:rsidR="00A87E4A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A87E4A" w:rsidRDefault="004E300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A87E4A">
        <w:rPr>
          <w:rFonts w:ascii="Times New Roman" w:hAnsi="Times New Roman" w:cs="Times New Roman"/>
          <w:sz w:val="28"/>
          <w:szCs w:val="28"/>
          <w:lang w:val="ro-RO"/>
        </w:rPr>
        <w:t>Limbenii-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Vechi, raionul </w:t>
      </w:r>
      <w:r w:rsidR="00E843F6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Glodeni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(p. 50-71)</w:t>
      </w:r>
      <w:r w:rsid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87E4A" w:rsidRDefault="00E843F6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s. Ustia, raionul Glodeni </w:t>
      </w:r>
      <w:r w:rsidR="004E3004" w:rsidRPr="00A87E4A">
        <w:rPr>
          <w:rFonts w:ascii="Times New Roman" w:hAnsi="Times New Roman" w:cs="Times New Roman"/>
          <w:sz w:val="28"/>
          <w:szCs w:val="28"/>
          <w:lang w:val="ro-RO"/>
        </w:rPr>
        <w:t>(p. 72-86)</w:t>
      </w:r>
      <w:r w:rsid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3B33" w:rsidRDefault="00E843F6" w:rsidP="005A512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s. Ciuciulea, raionul Glodeni </w:t>
      </w:r>
      <w:r w:rsidR="004E3004" w:rsidRPr="00A87E4A">
        <w:rPr>
          <w:rFonts w:ascii="Times New Roman" w:hAnsi="Times New Roman" w:cs="Times New Roman"/>
          <w:sz w:val="28"/>
          <w:szCs w:val="28"/>
          <w:lang w:val="ro-RO"/>
        </w:rPr>
        <w:t>(p. 88-95)</w:t>
      </w:r>
      <w:r w:rsidR="006B72C8" w:rsidRPr="00A87E4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3B33" w:rsidRDefault="00453B33" w:rsidP="005A512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7E4A" w:rsidRDefault="00A87E4A" w:rsidP="005A512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3B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Colectori: </w:t>
      </w:r>
      <w:r w:rsidRPr="00453B33">
        <w:rPr>
          <w:rFonts w:ascii="Times New Roman" w:hAnsi="Times New Roman" w:cs="Times New Roman"/>
          <w:sz w:val="28"/>
          <w:szCs w:val="28"/>
          <w:lang w:val="ro-RO"/>
        </w:rPr>
        <w:t>SPATARU Gheorghe I.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, Secția Etnografie și Studiul Artelor, A</w:t>
      </w:r>
      <w:r w:rsidR="005A5120">
        <w:rPr>
          <w:rFonts w:ascii="Times New Roman" w:hAnsi="Times New Roman" w:cs="Times New Roman"/>
          <w:sz w:val="28"/>
          <w:szCs w:val="28"/>
          <w:lang w:val="ro-RO"/>
        </w:rPr>
        <w:t xml:space="preserve">cademia de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5A5120">
        <w:rPr>
          <w:rFonts w:ascii="Times New Roman" w:hAnsi="Times New Roman" w:cs="Times New Roman"/>
          <w:sz w:val="28"/>
          <w:szCs w:val="28"/>
          <w:lang w:val="ro-RO"/>
        </w:rPr>
        <w:t>tiințe a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 RSSM</w:t>
      </w:r>
      <w:r w:rsidR="005A5120">
        <w:rPr>
          <w:rFonts w:ascii="Times New Roman" w:hAnsi="Times New Roman" w:cs="Times New Roman"/>
          <w:sz w:val="28"/>
          <w:szCs w:val="28"/>
          <w:lang w:val="ro-RO"/>
        </w:rPr>
        <w:t xml:space="preserve"> (p. 1, 46, 49, 88);</w:t>
      </w:r>
    </w:p>
    <w:p w:rsidR="005A5120" w:rsidRDefault="00A87E4A" w:rsidP="005A512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UMANIUC Elena D., studentă</w:t>
      </w:r>
      <w:r w:rsidR="005A5120">
        <w:rPr>
          <w:rFonts w:ascii="Times New Roman" w:hAnsi="Times New Roman" w:cs="Times New Roman"/>
          <w:sz w:val="28"/>
          <w:szCs w:val="28"/>
          <w:lang w:val="ro-RO"/>
        </w:rPr>
        <w:t xml:space="preserve"> (p. 21);</w:t>
      </w:r>
    </w:p>
    <w:p w:rsidR="00A87E4A" w:rsidRDefault="005A5120" w:rsidP="005A512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BERDIA Svetlana G</w:t>
      </w:r>
      <w:r>
        <w:rPr>
          <w:rFonts w:ascii="Times New Roman" w:hAnsi="Times New Roman" w:cs="Times New Roman"/>
          <w:sz w:val="28"/>
          <w:szCs w:val="28"/>
          <w:lang w:val="ro-RO"/>
        </w:rPr>
        <w:t>. (p. 46);</w:t>
      </w:r>
    </w:p>
    <w:p w:rsidR="005A5120" w:rsidRDefault="005A5120" w:rsidP="005A512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ANDRONOVICI F. 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 49);</w:t>
      </w:r>
    </w:p>
    <w:p w:rsidR="005A5120" w:rsidRPr="00A87E4A" w:rsidRDefault="005A5120" w:rsidP="005A512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PREPELIȚĂ N. Iv. (p. 88)</w:t>
      </w:r>
    </w:p>
    <w:p w:rsidR="00A87E4A" w:rsidRPr="005A5120" w:rsidRDefault="00A87E4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87E4A" w:rsidRDefault="00A87E4A" w:rsidP="00A87E4A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A87E4A" w:rsidRPr="005A5120" w:rsidRDefault="00A87E4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E3004" w:rsidRPr="00A87E4A" w:rsidRDefault="004E300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A51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</w:t>
      </w:r>
      <w:r w:rsidRPr="00A87E4A">
        <w:rPr>
          <w:rFonts w:ascii="Times New Roman" w:hAnsi="Times New Roman" w:cs="Times New Roman"/>
          <w:b/>
          <w:sz w:val="28"/>
          <w:szCs w:val="28"/>
          <w:lang w:val="it-IT"/>
        </w:rPr>
        <w:t xml:space="preserve">materialelor: 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7D4F42" w:rsidRPr="00A87E4A">
        <w:rPr>
          <w:rFonts w:ascii="Times New Roman" w:hAnsi="Times New Roman" w:cs="Times New Roman"/>
          <w:sz w:val="28"/>
          <w:szCs w:val="28"/>
          <w:lang w:val="it-IT"/>
        </w:rPr>
        <w:t>71</w:t>
      </w:r>
    </w:p>
    <w:p w:rsidR="00A87E4A" w:rsidRDefault="00A87E4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87E4A" w:rsidRPr="00C118CF" w:rsidRDefault="00A87E4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Tema: ISTORIA LOCALITĂȚII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87E4A" w:rsidRPr="00C118CF" w:rsidRDefault="00A87E4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7E4A" w:rsidRPr="00C118CF" w:rsidRDefault="00A87E4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4E3004" w:rsidRPr="00A87E4A" w:rsidRDefault="004E300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s. </w:t>
      </w:r>
      <w:r w:rsidR="00B52FF9" w:rsidRPr="00A87E4A">
        <w:rPr>
          <w:rFonts w:ascii="Times New Roman" w:hAnsi="Times New Roman" w:cs="Times New Roman"/>
          <w:sz w:val="28"/>
          <w:szCs w:val="28"/>
          <w:lang w:val="it-IT"/>
        </w:rPr>
        <w:t>Bolotino (actualmente Balatina)</w:t>
      </w:r>
      <w:r w:rsidR="007D4F42" w:rsidRPr="00A87E4A">
        <w:rPr>
          <w:rFonts w:ascii="Times New Roman" w:hAnsi="Times New Roman" w:cs="Times New Roman"/>
          <w:sz w:val="28"/>
          <w:szCs w:val="28"/>
          <w:lang w:val="it-IT"/>
        </w:rPr>
        <w:t>, raionul Glodeni</w:t>
      </w:r>
    </w:p>
    <w:p w:rsidR="004E3004" w:rsidRPr="00A87E4A" w:rsidRDefault="004E300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D4F42" w:rsidRPr="00A87E4A" w:rsidRDefault="007D4F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1. Istoria localității/ Legenda (p.</w:t>
      </w:r>
      <w:r w:rsidR="00751395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751395" w:rsidRPr="00A87E4A">
        <w:rPr>
          <w:rFonts w:ascii="Times New Roman" w:hAnsi="Times New Roman" w:cs="Times New Roman"/>
          <w:sz w:val="28"/>
          <w:szCs w:val="28"/>
          <w:lang w:val="it-IT"/>
        </w:rPr>
        <w:t>, 2-3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4F42" w:rsidRPr="00A87E4A" w:rsidRDefault="00FC2DE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 Așezarea geografică/ Relieful </w:t>
      </w:r>
      <w:r w:rsidR="007D4F42" w:rsidRPr="00A87E4A">
        <w:rPr>
          <w:rFonts w:ascii="Times New Roman" w:hAnsi="Times New Roman" w:cs="Times New Roman"/>
          <w:sz w:val="28"/>
          <w:szCs w:val="28"/>
          <w:lang w:val="it-IT"/>
        </w:rPr>
        <w:t>(p.</w:t>
      </w:r>
      <w:r w:rsidR="00751395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D4F42"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751395" w:rsidRPr="00A87E4A">
        <w:rPr>
          <w:rFonts w:ascii="Times New Roman" w:hAnsi="Times New Roman" w:cs="Times New Roman"/>
          <w:sz w:val="28"/>
          <w:szCs w:val="28"/>
          <w:lang w:val="it-IT"/>
        </w:rPr>
        <w:t>, 5</w:t>
      </w:r>
      <w:r w:rsidR="007D4F42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51395" w:rsidRPr="00A87E4A" w:rsidRDefault="0075139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2.1. Pământurile (p. 3-4)</w:t>
      </w:r>
    </w:p>
    <w:p w:rsidR="00751395" w:rsidRPr="00A87E4A" w:rsidRDefault="0075139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2.2. Ape (p. 5)</w:t>
      </w:r>
    </w:p>
    <w:p w:rsidR="004C4A1D" w:rsidRPr="00A87E4A" w:rsidRDefault="004C4A1D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2.3. Peisaj (p. 13</w:t>
      </w:r>
      <w:r w:rsidR="00633828" w:rsidRPr="00A87E4A">
        <w:rPr>
          <w:rFonts w:ascii="Times New Roman" w:hAnsi="Times New Roman" w:cs="Times New Roman"/>
          <w:sz w:val="28"/>
          <w:szCs w:val="28"/>
          <w:lang w:val="it-IT"/>
        </w:rPr>
        <w:t>, 18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4F42" w:rsidRPr="00A87E4A" w:rsidRDefault="007D4F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</w:p>
    <w:p w:rsidR="007D4F42" w:rsidRPr="00A87E4A" w:rsidRDefault="007D4F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4. Sate componente (p.</w:t>
      </w:r>
      <w:r w:rsidR="00751395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1,3)</w:t>
      </w:r>
    </w:p>
    <w:p w:rsidR="00ED1D41" w:rsidRPr="00A87E4A" w:rsidRDefault="007D4F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 </w:t>
      </w:r>
      <w:r w:rsidR="00ED1D41" w:rsidRPr="00A87E4A">
        <w:rPr>
          <w:rFonts w:ascii="Times New Roman" w:hAnsi="Times New Roman" w:cs="Times New Roman"/>
          <w:sz w:val="28"/>
          <w:szCs w:val="28"/>
          <w:lang w:val="it-IT"/>
        </w:rPr>
        <w:t>Populația (p. 12)</w:t>
      </w:r>
    </w:p>
    <w:p w:rsidR="007D4F42" w:rsidRPr="00A87E4A" w:rsidRDefault="00ED1D4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5.1. </w:t>
      </w:r>
      <w:r w:rsidR="007D4F42" w:rsidRPr="00A87E4A">
        <w:rPr>
          <w:rFonts w:ascii="Times New Roman" w:hAnsi="Times New Roman" w:cs="Times New Roman"/>
          <w:sz w:val="28"/>
          <w:szCs w:val="28"/>
          <w:lang w:val="it-IT"/>
        </w:rPr>
        <w:t>Locuitorii</w:t>
      </w:r>
      <w:r w:rsidR="008277E5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7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, 17</w:t>
      </w:r>
      <w:r w:rsidR="008277E5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4A1D" w:rsidRPr="00A87E4A" w:rsidRDefault="004C4A1D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5.1.1. Oamenii în vârstă</w:t>
      </w:r>
    </w:p>
    <w:p w:rsidR="004C4A1D" w:rsidRPr="00A87E4A" w:rsidRDefault="004C4A1D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5.1.2. Tineretul (p. 14)</w:t>
      </w:r>
    </w:p>
    <w:p w:rsidR="004C4A1D" w:rsidRPr="00A87E4A" w:rsidRDefault="004C4A1D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5.1.3. Copiii</w:t>
      </w:r>
    </w:p>
    <w:p w:rsidR="00751395" w:rsidRPr="00A87E4A" w:rsidRDefault="0075139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6. Primăria</w:t>
      </w:r>
      <w:r w:rsidR="00A87E4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(p. 16)</w:t>
      </w:r>
    </w:p>
    <w:p w:rsidR="00751395" w:rsidRPr="00A87E4A" w:rsidRDefault="0075139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7. Biserica (p. 4)</w:t>
      </w:r>
    </w:p>
    <w:p w:rsidR="00751395" w:rsidRPr="00A87E4A" w:rsidRDefault="0075139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8. Școala</w:t>
      </w:r>
      <w:r w:rsidR="004C4A1D" w:rsidRPr="00A87E4A">
        <w:rPr>
          <w:rFonts w:ascii="Times New Roman" w:hAnsi="Times New Roman" w:cs="Times New Roman"/>
          <w:sz w:val="28"/>
          <w:szCs w:val="28"/>
          <w:lang w:val="it-IT"/>
        </w:rPr>
        <w:t>/ Elevi (p. 13)</w:t>
      </w:r>
    </w:p>
    <w:p w:rsidR="00D64C42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9. Bibliotecă (p. 17)</w:t>
      </w:r>
    </w:p>
    <w:p w:rsidR="00D64C42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9.1. Magazin de cărți (p. 16)</w:t>
      </w:r>
    </w:p>
    <w:p w:rsidR="00751395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10</w:t>
      </w:r>
      <w:r w:rsidR="00751395" w:rsidRPr="00A87E4A">
        <w:rPr>
          <w:rFonts w:ascii="Times New Roman" w:hAnsi="Times New Roman" w:cs="Times New Roman"/>
          <w:sz w:val="28"/>
          <w:szCs w:val="28"/>
          <w:lang w:val="fr-FR"/>
        </w:rPr>
        <w:t>. Casa de cultură</w:t>
      </w:r>
      <w:r w:rsidR="004C4A1D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 (p. 14)</w:t>
      </w:r>
    </w:p>
    <w:p w:rsidR="004C4A1D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="004C4A1D" w:rsidRPr="00A87E4A">
        <w:rPr>
          <w:rFonts w:ascii="Times New Roman" w:hAnsi="Times New Roman" w:cs="Times New Roman"/>
          <w:sz w:val="28"/>
          <w:szCs w:val="28"/>
          <w:lang w:val="it-IT"/>
        </w:rPr>
        <w:t>.1 Ansambluri (p. 14)</w:t>
      </w:r>
    </w:p>
    <w:p w:rsidR="00D64C42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="004C4A1D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Centru medical 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(p. 15)</w:t>
      </w:r>
    </w:p>
    <w:p w:rsidR="00D64C42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12. Casa de deservire socială (p. 15)</w:t>
      </w:r>
    </w:p>
    <w:p w:rsidR="004C4A1D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="004C4A1D" w:rsidRPr="00A87E4A">
        <w:rPr>
          <w:rFonts w:ascii="Times New Roman" w:hAnsi="Times New Roman" w:cs="Times New Roman"/>
          <w:sz w:val="28"/>
          <w:szCs w:val="28"/>
          <w:lang w:val="it-IT"/>
        </w:rPr>
        <w:t>. M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agazin</w:t>
      </w:r>
      <w:r w:rsidR="004C4A1D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15)</w:t>
      </w:r>
    </w:p>
    <w:p w:rsidR="00D64C42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13.1. Magazin universal (p. 18)</w:t>
      </w:r>
    </w:p>
    <w:p w:rsidR="00ED1D41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="00ED1D41" w:rsidRPr="00A87E4A">
        <w:rPr>
          <w:rFonts w:ascii="Times New Roman" w:hAnsi="Times New Roman" w:cs="Times New Roman"/>
          <w:sz w:val="28"/>
          <w:szCs w:val="28"/>
          <w:lang w:val="it-IT"/>
        </w:rPr>
        <w:t>.Colhoz (p. 8-9)</w:t>
      </w:r>
    </w:p>
    <w:p w:rsidR="004C4A1D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="004C4A1D" w:rsidRPr="00A87E4A">
        <w:rPr>
          <w:rFonts w:ascii="Times New Roman" w:hAnsi="Times New Roman" w:cs="Times New Roman"/>
          <w:sz w:val="28"/>
          <w:szCs w:val="28"/>
          <w:lang w:val="it-IT"/>
        </w:rPr>
        <w:t>. Ferma</w:t>
      </w:r>
    </w:p>
    <w:p w:rsidR="00ED1D41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="00ED1D41" w:rsidRPr="00A87E4A">
        <w:rPr>
          <w:rFonts w:ascii="Times New Roman" w:hAnsi="Times New Roman" w:cs="Times New Roman"/>
          <w:sz w:val="28"/>
          <w:szCs w:val="28"/>
          <w:lang w:val="it-IT"/>
        </w:rPr>
        <w:t>. Agricultura (p. 9)</w:t>
      </w:r>
    </w:p>
    <w:p w:rsidR="00751395" w:rsidRPr="00A87E4A" w:rsidRDefault="0075139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7</w:t>
      </w:r>
      <w:r w:rsidR="004C4A1D" w:rsidRPr="00A87E4A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Cercetări în/ despre localitate (p. 6)</w:t>
      </w:r>
    </w:p>
    <w:p w:rsidR="00751395" w:rsidRPr="00A87E4A" w:rsidRDefault="0075139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.1. Obiecte găsite în urma cercetărilor (p.6)</w:t>
      </w:r>
    </w:p>
    <w:p w:rsidR="00751395" w:rsidRPr="00A87E4A" w:rsidRDefault="0075139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. Război/ Atac/ Deportări (p. 6)</w:t>
      </w:r>
    </w:p>
    <w:p w:rsidR="008277E5" w:rsidRPr="00A87E4A" w:rsidRDefault="008277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.1. Asupriri (p. 7, 8)</w:t>
      </w:r>
    </w:p>
    <w:p w:rsidR="00ED1D41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="00ED1D41" w:rsidRPr="00A87E4A">
        <w:rPr>
          <w:rFonts w:ascii="Times New Roman" w:hAnsi="Times New Roman" w:cs="Times New Roman"/>
          <w:sz w:val="28"/>
          <w:szCs w:val="28"/>
          <w:lang w:val="it-IT"/>
        </w:rPr>
        <w:t>.2. Comunism (p. 9)</w:t>
      </w:r>
    </w:p>
    <w:p w:rsidR="00ED1D41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="00ED1D41" w:rsidRPr="00A87E4A">
        <w:rPr>
          <w:rFonts w:ascii="Times New Roman" w:hAnsi="Times New Roman" w:cs="Times New Roman"/>
          <w:sz w:val="28"/>
          <w:szCs w:val="28"/>
          <w:lang w:val="it-IT"/>
        </w:rPr>
        <w:t>.2.1 Persoane din regimul communist (p. 9-10, 11)</w:t>
      </w:r>
    </w:p>
    <w:p w:rsidR="00ED1D41" w:rsidRPr="00A87E4A" w:rsidRDefault="004C4A1D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8</w:t>
      </w:r>
      <w:r w:rsidR="00ED1D41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.3. 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Eroi/ Veterani/ Invalizi de război (p. 12, 13)</w:t>
      </w:r>
    </w:p>
    <w:p w:rsidR="00ED1D41" w:rsidRPr="00A87E4A" w:rsidRDefault="00ED1D4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. Date istorice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/ Evenimente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8-9, 10</w:t>
      </w:r>
      <w:r w:rsidR="004C4A1D" w:rsidRPr="00A87E4A">
        <w:rPr>
          <w:rFonts w:ascii="Times New Roman" w:hAnsi="Times New Roman" w:cs="Times New Roman"/>
          <w:sz w:val="28"/>
          <w:szCs w:val="28"/>
          <w:lang w:val="it-IT"/>
        </w:rPr>
        <w:t>, 12, 14</w:t>
      </w:r>
      <w:r w:rsidR="00D64C42" w:rsidRPr="00A87E4A">
        <w:rPr>
          <w:rFonts w:ascii="Times New Roman" w:hAnsi="Times New Roman" w:cs="Times New Roman"/>
          <w:sz w:val="28"/>
          <w:szCs w:val="28"/>
          <w:lang w:val="it-IT"/>
        </w:rPr>
        <w:t>, 15, 16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C4A1D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4C4A1D" w:rsidRPr="00A87E4A">
        <w:rPr>
          <w:rFonts w:ascii="Times New Roman" w:hAnsi="Times New Roman" w:cs="Times New Roman"/>
          <w:sz w:val="28"/>
          <w:szCs w:val="28"/>
          <w:lang w:val="it-IT"/>
        </w:rPr>
        <w:t>. Documente</w:t>
      </w:r>
    </w:p>
    <w:p w:rsidR="00D64C42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20.1 Decizii (p. 17)</w:t>
      </w:r>
    </w:p>
    <w:p w:rsidR="004C4A1D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4A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4C4A1D" w:rsidRPr="00A87E4A">
        <w:rPr>
          <w:rFonts w:ascii="Times New Roman" w:hAnsi="Times New Roman" w:cs="Times New Roman"/>
          <w:sz w:val="28"/>
          <w:szCs w:val="28"/>
          <w:lang w:val="en-US"/>
        </w:rPr>
        <w:t xml:space="preserve">. Recensământ </w:t>
      </w:r>
      <w:r w:rsidRPr="00A87E4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C4A1D" w:rsidRPr="00A87E4A">
        <w:rPr>
          <w:rFonts w:ascii="Times New Roman" w:hAnsi="Times New Roman" w:cs="Times New Roman"/>
          <w:sz w:val="28"/>
          <w:szCs w:val="28"/>
          <w:lang w:val="en-US"/>
        </w:rPr>
        <w:t>p. 12)</w:t>
      </w:r>
    </w:p>
    <w:p w:rsidR="00D64C42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E4A">
        <w:rPr>
          <w:rFonts w:ascii="Times New Roman" w:hAnsi="Times New Roman" w:cs="Times New Roman"/>
          <w:sz w:val="28"/>
          <w:szCs w:val="28"/>
          <w:lang w:val="en-US"/>
        </w:rPr>
        <w:t>22. Case/ Locuințe (p. 17</w:t>
      </w:r>
      <w:r w:rsidR="00633828" w:rsidRPr="00A87E4A">
        <w:rPr>
          <w:rFonts w:ascii="Times New Roman" w:hAnsi="Times New Roman" w:cs="Times New Roman"/>
          <w:sz w:val="28"/>
          <w:szCs w:val="28"/>
          <w:lang w:val="en-US"/>
        </w:rPr>
        <w:t>, 18</w:t>
      </w:r>
      <w:r w:rsidRPr="00A87E4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64C42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22.1 Aparate tehnice (p. 17)</w:t>
      </w:r>
    </w:p>
    <w:p w:rsidR="00D64C42" w:rsidRPr="00A87E4A" w:rsidRDefault="00D64C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22.2. Unități de transport (p. 17)</w:t>
      </w:r>
    </w:p>
    <w:p w:rsidR="007D4F42" w:rsidRPr="00A87E4A" w:rsidRDefault="007D4F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7D4F42" w:rsidRPr="00A87E4A" w:rsidRDefault="007D4F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(p.2</w:t>
      </w:r>
      <w:r w:rsidR="00751395" w:rsidRPr="00A87E4A">
        <w:rPr>
          <w:rFonts w:ascii="Times New Roman" w:hAnsi="Times New Roman" w:cs="Times New Roman"/>
          <w:sz w:val="28"/>
          <w:szCs w:val="28"/>
          <w:lang w:val="ro-RO"/>
        </w:rPr>
        <w:t>, 4, 5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7D4F42" w:rsidRPr="00A87E4A" w:rsidRDefault="007D4F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1. Pușcaș Andrei, 96 de ani, necărturar;</w:t>
      </w:r>
    </w:p>
    <w:p w:rsidR="007D4F42" w:rsidRPr="00A87E4A" w:rsidRDefault="007D4F4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2. </w:t>
      </w:r>
      <w:r w:rsidR="00751395" w:rsidRPr="00A87E4A">
        <w:rPr>
          <w:rFonts w:ascii="Times New Roman" w:hAnsi="Times New Roman" w:cs="Times New Roman"/>
          <w:sz w:val="28"/>
          <w:szCs w:val="28"/>
          <w:lang w:val="ro-RO"/>
        </w:rPr>
        <w:t>Garșnia Alexandru Ivanovici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, a. n. 19</w:t>
      </w:r>
      <w:r w:rsidR="00751395" w:rsidRPr="00A87E4A">
        <w:rPr>
          <w:rFonts w:ascii="Times New Roman" w:hAnsi="Times New Roman" w:cs="Times New Roman"/>
          <w:sz w:val="28"/>
          <w:szCs w:val="28"/>
          <w:lang w:val="ro-RO"/>
        </w:rPr>
        <w:t>83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, 4 clase;</w:t>
      </w:r>
    </w:p>
    <w:p w:rsidR="00BD17FE" w:rsidRPr="00A87E4A" w:rsidRDefault="00BD17F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3828" w:rsidRPr="00A87E4A" w:rsidRDefault="00A87E4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s. Cuhnești, raionul Glodeni 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1. Istoria localității/ Legenda (p. 23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-25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 Așezarea geografică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/ Relieful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23)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2.1. Pământurile (p. 23-24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, 26-27, 29</w:t>
      </w:r>
      <w:r w:rsidR="00D81A5B" w:rsidRPr="00A87E4A">
        <w:rPr>
          <w:rFonts w:ascii="Times New Roman" w:hAnsi="Times New Roman" w:cs="Times New Roman"/>
          <w:sz w:val="28"/>
          <w:szCs w:val="28"/>
          <w:lang w:val="it-IT"/>
        </w:rPr>
        <w:t>, 31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2.3. Peisaj (p. 23-24)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(p. 26)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4. Sate componente (p. 23)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 Populația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/ Naționalitatea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(p. 35)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5.1. Familiile din localitate/ Primele familii (p. 24)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 Locuitorii 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(p. 29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, 35</w:t>
      </w:r>
      <w:r w:rsidR="00085F4E" w:rsidRPr="00A87E4A">
        <w:rPr>
          <w:rFonts w:ascii="Times New Roman" w:hAnsi="Times New Roman" w:cs="Times New Roman"/>
          <w:sz w:val="28"/>
          <w:szCs w:val="28"/>
          <w:lang w:val="it-IT"/>
        </w:rPr>
        <w:t>, 37, 41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5.2.1. Oamenii în vârstă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30)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5.2.2. Tineretul 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5.2.3. Copiii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6. Primăria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7. Biserica 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8. Școala/ Elevi 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(p. 35-36</w:t>
      </w:r>
      <w:r w:rsidR="00085F4E" w:rsidRPr="00A87E4A">
        <w:rPr>
          <w:rFonts w:ascii="Times New Roman" w:hAnsi="Times New Roman" w:cs="Times New Roman"/>
          <w:sz w:val="28"/>
          <w:szCs w:val="28"/>
          <w:lang w:val="it-IT"/>
        </w:rPr>
        <w:t>, 37, 40, 41</w:t>
      </w:r>
      <w:r w:rsidR="00B85058" w:rsidRPr="00A87E4A">
        <w:rPr>
          <w:rFonts w:ascii="Times New Roman" w:hAnsi="Times New Roman" w:cs="Times New Roman"/>
          <w:sz w:val="28"/>
          <w:szCs w:val="28"/>
          <w:lang w:val="it-IT"/>
        </w:rPr>
        <w:t>, 42-43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8.1. Cadre didactice (p. 43-44)</w:t>
      </w:r>
    </w:p>
    <w:p w:rsidR="009A27EA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9. Grădinița (p. 36)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10</w:t>
      </w:r>
      <w:r w:rsidR="00633828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. Bibliotecă 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10</w:t>
      </w:r>
      <w:r w:rsidR="00633828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.1. Magazin de cărți 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11</w:t>
      </w:r>
      <w:r w:rsidR="00633828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85F4E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Cămin cultural/ </w:t>
      </w:r>
      <w:r w:rsidR="00633828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Casa de cultură </w:t>
      </w:r>
      <w:r w:rsidR="00B85058" w:rsidRPr="00A87E4A">
        <w:rPr>
          <w:rFonts w:ascii="Times New Roman" w:hAnsi="Times New Roman" w:cs="Times New Roman"/>
          <w:sz w:val="28"/>
          <w:szCs w:val="28"/>
          <w:lang w:val="fr-FR"/>
        </w:rPr>
        <w:t>(p. 42)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11</w:t>
      </w:r>
      <w:r w:rsidR="00633828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.1 Ansambluri 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12</w:t>
      </w:r>
      <w:r w:rsidR="00633828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. Centru medical </w:t>
      </w:r>
    </w:p>
    <w:p w:rsidR="009A27EA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12.1.Farmacie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13</w:t>
      </w:r>
      <w:r w:rsidR="00633828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. Casa de deservire socială 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14</w:t>
      </w:r>
      <w:r w:rsidR="00633828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. Magazin </w:t>
      </w:r>
      <w:r w:rsidRPr="00A87E4A">
        <w:rPr>
          <w:rFonts w:ascii="Times New Roman" w:hAnsi="Times New Roman" w:cs="Times New Roman"/>
          <w:sz w:val="28"/>
          <w:szCs w:val="28"/>
          <w:lang w:val="fr-FR"/>
        </w:rPr>
        <w:t>alimentar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14</w:t>
      </w:r>
      <w:r w:rsidR="00633828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.1. Magazin universal </w:t>
      </w:r>
    </w:p>
    <w:p w:rsidR="009A27EA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14.2. Magazin de uz casnic (p. 36)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="00633828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.Colhoz </w:t>
      </w:r>
      <w:r w:rsidR="00D81A5B" w:rsidRPr="00A87E4A">
        <w:rPr>
          <w:rFonts w:ascii="Times New Roman" w:hAnsi="Times New Roman" w:cs="Times New Roman"/>
          <w:sz w:val="28"/>
          <w:szCs w:val="28"/>
          <w:lang w:val="it-IT"/>
        </w:rPr>
        <w:t>(p. 32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, 34-35</w:t>
      </w:r>
      <w:r w:rsidR="00D81A5B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="00633828" w:rsidRPr="00A87E4A">
        <w:rPr>
          <w:rFonts w:ascii="Times New Roman" w:hAnsi="Times New Roman" w:cs="Times New Roman"/>
          <w:sz w:val="28"/>
          <w:szCs w:val="28"/>
          <w:lang w:val="it-IT"/>
        </w:rPr>
        <w:t>. Ferma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lastRenderedPageBreak/>
        <w:t>17</w:t>
      </w:r>
      <w:r w:rsidR="00633828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Agricultura 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Cercetări în/ despre localitate 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.1. Obiecte găsite în urma cercetărilor 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Război/ Atac/ Deportări 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(p. 33</w:t>
      </w:r>
      <w:r w:rsidR="00085F4E" w:rsidRPr="00A87E4A">
        <w:rPr>
          <w:rFonts w:ascii="Times New Roman" w:hAnsi="Times New Roman" w:cs="Times New Roman"/>
          <w:sz w:val="28"/>
          <w:szCs w:val="28"/>
          <w:lang w:val="it-IT"/>
        </w:rPr>
        <w:t>, 38</w:t>
      </w:r>
      <w:r w:rsidR="00B85058" w:rsidRPr="00A87E4A">
        <w:rPr>
          <w:rFonts w:ascii="Times New Roman" w:hAnsi="Times New Roman" w:cs="Times New Roman"/>
          <w:sz w:val="28"/>
          <w:szCs w:val="28"/>
          <w:lang w:val="it-IT"/>
        </w:rPr>
        <w:t>, 42-43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.1. Asupriri 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(p. 25, 29</w:t>
      </w:r>
      <w:r w:rsidR="00D81A5B" w:rsidRPr="00A87E4A">
        <w:rPr>
          <w:rFonts w:ascii="Times New Roman" w:hAnsi="Times New Roman" w:cs="Times New Roman"/>
          <w:sz w:val="28"/>
          <w:szCs w:val="28"/>
          <w:lang w:val="it-IT"/>
        </w:rPr>
        <w:t>, 32</w:t>
      </w:r>
      <w:r w:rsidR="00085F4E" w:rsidRPr="00A87E4A">
        <w:rPr>
          <w:rFonts w:ascii="Times New Roman" w:hAnsi="Times New Roman" w:cs="Times New Roman"/>
          <w:sz w:val="28"/>
          <w:szCs w:val="28"/>
          <w:lang w:val="it-IT"/>
        </w:rPr>
        <w:t>, 41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633828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.2. Comunism 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633828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.2.1 Persoane din regimul 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co</w:t>
      </w:r>
      <w:r w:rsidR="00633828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munist </w:t>
      </w:r>
    </w:p>
    <w:p w:rsidR="0005796E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.3 Reforme (p. 26, 27, 29)</w:t>
      </w:r>
    </w:p>
    <w:p w:rsidR="0005796E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.3.1. Revoluție (p. 28)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9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.4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Eroi/ Veterani/ Invalizi de război </w:t>
      </w:r>
      <w:r w:rsidR="009A27EA" w:rsidRPr="00A87E4A">
        <w:rPr>
          <w:rFonts w:ascii="Times New Roman" w:hAnsi="Times New Roman" w:cs="Times New Roman"/>
          <w:sz w:val="28"/>
          <w:szCs w:val="28"/>
          <w:lang w:val="it-IT"/>
        </w:rPr>
        <w:t>(p. 33)</w:t>
      </w:r>
    </w:p>
    <w:p w:rsidR="0007662E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07662E" w:rsidRPr="00A87E4A">
        <w:rPr>
          <w:rFonts w:ascii="Times New Roman" w:hAnsi="Times New Roman" w:cs="Times New Roman"/>
          <w:sz w:val="28"/>
          <w:szCs w:val="28"/>
          <w:lang w:val="it-IT"/>
        </w:rPr>
        <w:t>.5. Armată sovietică (p. 29-30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, 32-33</w:t>
      </w:r>
      <w:r w:rsidR="0007662E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633828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Date istorice/ Evenimente 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(p. 24-25, 26-27, 28, 29</w:t>
      </w:r>
      <w:r w:rsidR="00D81A5B" w:rsidRPr="00A87E4A">
        <w:rPr>
          <w:rFonts w:ascii="Times New Roman" w:hAnsi="Times New Roman" w:cs="Times New Roman"/>
          <w:sz w:val="28"/>
          <w:szCs w:val="28"/>
          <w:lang w:val="it-IT"/>
        </w:rPr>
        <w:t>, 32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, 33-34, 36</w:t>
      </w:r>
      <w:r w:rsidR="00085F4E" w:rsidRPr="00A87E4A">
        <w:rPr>
          <w:rFonts w:ascii="Times New Roman" w:hAnsi="Times New Roman" w:cs="Times New Roman"/>
          <w:sz w:val="28"/>
          <w:szCs w:val="28"/>
          <w:lang w:val="it-IT"/>
        </w:rPr>
        <w:t>, 38-41</w:t>
      </w:r>
      <w:r w:rsidR="00B85058" w:rsidRPr="00A87E4A">
        <w:rPr>
          <w:rFonts w:ascii="Times New Roman" w:hAnsi="Times New Roman" w:cs="Times New Roman"/>
          <w:sz w:val="28"/>
          <w:szCs w:val="28"/>
          <w:lang w:val="it-IT"/>
        </w:rPr>
        <w:t>, 43</w:t>
      </w:r>
      <w:r w:rsidR="0005796E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21</w:t>
      </w:r>
      <w:r w:rsidR="00633828" w:rsidRPr="00A87E4A">
        <w:rPr>
          <w:rFonts w:ascii="Times New Roman" w:hAnsi="Times New Roman" w:cs="Times New Roman"/>
          <w:sz w:val="28"/>
          <w:szCs w:val="28"/>
          <w:lang w:val="it-IT"/>
        </w:rPr>
        <w:t>. Documente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633828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.1 Decizii 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633828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. Recensământ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(p. 35)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633828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. Case/ Locuințe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(p. 35)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633828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.1 Aparate tehnice </w:t>
      </w:r>
    </w:p>
    <w:p w:rsidR="00633828" w:rsidRPr="00A87E4A" w:rsidRDefault="009A27E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633828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.2. Unități de transport 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B85058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 45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B85058" w:rsidRPr="00A87E4A">
        <w:rPr>
          <w:rFonts w:ascii="Times New Roman" w:hAnsi="Times New Roman" w:cs="Times New Roman"/>
          <w:sz w:val="28"/>
          <w:szCs w:val="28"/>
          <w:lang w:val="ro-RO"/>
        </w:rPr>
        <w:t>Umaniuc Zinaida Fiodorovna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85058" w:rsidRPr="00A87E4A">
        <w:rPr>
          <w:rFonts w:ascii="Times New Roman" w:hAnsi="Times New Roman" w:cs="Times New Roman"/>
          <w:sz w:val="28"/>
          <w:szCs w:val="28"/>
          <w:lang w:val="ro-RO"/>
        </w:rPr>
        <w:t>a.n. 1911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85058" w:rsidRPr="00A87E4A">
        <w:rPr>
          <w:rFonts w:ascii="Times New Roman" w:hAnsi="Times New Roman" w:cs="Times New Roman"/>
          <w:sz w:val="28"/>
          <w:szCs w:val="28"/>
          <w:lang w:val="ro-RO"/>
        </w:rPr>
        <w:t>învățătoare, pensionară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33828" w:rsidRPr="00A87E4A" w:rsidRDefault="0063382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B85058" w:rsidRPr="00A87E4A">
        <w:rPr>
          <w:rFonts w:ascii="Times New Roman" w:hAnsi="Times New Roman" w:cs="Times New Roman"/>
          <w:sz w:val="28"/>
          <w:szCs w:val="28"/>
          <w:lang w:val="ro-RO"/>
        </w:rPr>
        <w:t>Haria Evstafii Fiodorovici, a.n.1924, învățător de istorie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3. Codrescu Ivan Dimitrevici, a.n. 1900, învățător, pensionar, băștinaș;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4. Umaniuc Gheorghii Vasilievici, a.n. 1904, cărturar, 4 clase;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5058" w:rsidRPr="00A87E4A" w:rsidRDefault="00A87E4A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s. </w:t>
      </w:r>
      <w:r w:rsidR="004627CE" w:rsidRPr="00A87E4A">
        <w:rPr>
          <w:rFonts w:ascii="Times New Roman" w:hAnsi="Times New Roman" w:cs="Times New Roman"/>
          <w:sz w:val="28"/>
          <w:szCs w:val="28"/>
          <w:lang w:val="it-IT"/>
        </w:rPr>
        <w:t>Iablona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, raionul Glodeni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1. Istoria localității/ Legenda </w:t>
      </w:r>
      <w:r w:rsidR="004627CE" w:rsidRPr="00A87E4A">
        <w:rPr>
          <w:rFonts w:ascii="Times New Roman" w:hAnsi="Times New Roman" w:cs="Times New Roman"/>
          <w:sz w:val="28"/>
          <w:szCs w:val="28"/>
          <w:lang w:val="it-IT"/>
        </w:rPr>
        <w:t>(p.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47-47, 48</w:t>
      </w:r>
      <w:r w:rsidR="004627CE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 Așezarea geografică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/ Relieful</w:t>
      </w:r>
      <w:r w:rsidR="004627C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46)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2.1. Pământurile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2.3. Peisaj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4. Sate componente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5. Populația/ Naționalitatea </w:t>
      </w:r>
      <w:r w:rsidR="004627CE" w:rsidRPr="00A87E4A">
        <w:rPr>
          <w:rFonts w:ascii="Times New Roman" w:hAnsi="Times New Roman" w:cs="Times New Roman"/>
          <w:sz w:val="28"/>
          <w:szCs w:val="28"/>
          <w:lang w:val="it-IT"/>
        </w:rPr>
        <w:t>(p. 46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>, 48</w:t>
      </w:r>
      <w:r w:rsidR="004627CE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5.1. Familiile din localitate/ Primele familii </w:t>
      </w:r>
      <w:r w:rsidR="004627CE" w:rsidRPr="00A87E4A">
        <w:rPr>
          <w:rFonts w:ascii="Times New Roman" w:hAnsi="Times New Roman" w:cs="Times New Roman"/>
          <w:sz w:val="28"/>
          <w:szCs w:val="28"/>
          <w:lang w:val="it-IT"/>
        </w:rPr>
        <w:t>(p. 46-47)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 Locuitorii </w:t>
      </w:r>
      <w:r w:rsidR="004627CE" w:rsidRPr="00A87E4A">
        <w:rPr>
          <w:rFonts w:ascii="Times New Roman" w:hAnsi="Times New Roman" w:cs="Times New Roman"/>
          <w:sz w:val="28"/>
          <w:szCs w:val="28"/>
          <w:lang w:val="it-IT"/>
        </w:rPr>
        <w:t>(p. 46)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5.2.1. Oamenii în vârstă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5.2.2. Tineretul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5.2.3. Copiii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6. Primăria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7. Biserica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8. Școala/ Elevi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8.1. Cadre didactice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9. Grădinița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10. Bibliotecă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10.1. Magazin de cărți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11. Cămin cultural/ Casa de cultură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11.1 Ansambluri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12. Centru medical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12.1.Farmacie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13. Casa de deservire socială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14. Magazin alimentar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14.1. Magazin universal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14.2. Magazin de uz casnic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15.Colhoz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16. Ferma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17. Agricultura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18. Cercetări în/ despre localitate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18.1. Obiecte găsite în urma cercetărilor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19. Război/ Atac/ Deportări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19.1. Asupriri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19.2. Comunism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19.2.1 Persoane din regimul comunist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19.3 Reforme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19.3.1. Revoluție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19.4. Eroi/ Veterani/ Invalizi de război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19.5. Armată sovietică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 Date istorice/ Evenimente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lastRenderedPageBreak/>
        <w:t>21. Documente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21.1 Decizii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22. Recensământ </w:t>
      </w:r>
      <w:r w:rsidR="004627CE" w:rsidRPr="00A87E4A">
        <w:rPr>
          <w:rFonts w:ascii="Times New Roman" w:hAnsi="Times New Roman" w:cs="Times New Roman"/>
          <w:sz w:val="28"/>
          <w:szCs w:val="28"/>
          <w:lang w:val="ro-RO"/>
        </w:rPr>
        <w:t>(p. 46)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23. Case/ Locuințe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23.1 Aparate tehnice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23.2. Unități de transport 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(p. 4</w:t>
      </w:r>
      <w:r w:rsidR="004627CE" w:rsidRPr="00A87E4A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4627CE" w:rsidRPr="00A87E4A">
        <w:rPr>
          <w:rFonts w:ascii="Times New Roman" w:hAnsi="Times New Roman" w:cs="Times New Roman"/>
          <w:sz w:val="28"/>
          <w:szCs w:val="28"/>
          <w:lang w:val="ro-RO"/>
        </w:rPr>
        <w:t>Copacinscaia Alexandra Petrovna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627CE" w:rsidRPr="00A87E4A">
        <w:rPr>
          <w:rFonts w:ascii="Times New Roman" w:hAnsi="Times New Roman" w:cs="Times New Roman"/>
          <w:sz w:val="28"/>
          <w:szCs w:val="28"/>
          <w:lang w:val="ro-RO"/>
        </w:rPr>
        <w:t>43 de ani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627CE" w:rsidRPr="00A87E4A">
        <w:rPr>
          <w:rFonts w:ascii="Times New Roman" w:hAnsi="Times New Roman" w:cs="Times New Roman"/>
          <w:sz w:val="28"/>
          <w:szCs w:val="28"/>
          <w:lang w:val="ro-RO"/>
        </w:rPr>
        <w:t>secretara sovetului sătesc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627CE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4627CE" w:rsidRPr="00A87E4A">
        <w:rPr>
          <w:rFonts w:ascii="Times New Roman" w:hAnsi="Times New Roman" w:cs="Times New Roman"/>
          <w:sz w:val="28"/>
          <w:szCs w:val="28"/>
          <w:lang w:val="ro-RO"/>
        </w:rPr>
        <w:t>Gudumac Vera Grigorevna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627CE" w:rsidRPr="00A87E4A">
        <w:rPr>
          <w:rFonts w:ascii="Times New Roman" w:hAnsi="Times New Roman" w:cs="Times New Roman"/>
          <w:sz w:val="28"/>
          <w:szCs w:val="28"/>
          <w:lang w:val="ro-RO"/>
        </w:rPr>
        <w:t>73 de ani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627CE" w:rsidRPr="00A87E4A">
        <w:rPr>
          <w:rFonts w:ascii="Times New Roman" w:hAnsi="Times New Roman" w:cs="Times New Roman"/>
          <w:sz w:val="28"/>
          <w:szCs w:val="28"/>
          <w:lang w:val="ro-RO"/>
        </w:rPr>
        <w:t>neștiutoare de carte, pensionară, băștinașă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A39AE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7A39AE" w:rsidRPr="00A87E4A">
        <w:rPr>
          <w:rFonts w:ascii="Times New Roman" w:hAnsi="Times New Roman" w:cs="Times New Roman"/>
          <w:sz w:val="28"/>
          <w:szCs w:val="28"/>
          <w:lang w:val="ro-RO"/>
        </w:rPr>
        <w:t>Uc</w:t>
      </w:r>
      <w:r w:rsidR="004627CE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raineț Natalia </w:t>
      </w:r>
      <w:r w:rsidR="007A39AE" w:rsidRPr="00A87E4A">
        <w:rPr>
          <w:rFonts w:ascii="Times New Roman" w:hAnsi="Times New Roman" w:cs="Times New Roman"/>
          <w:sz w:val="28"/>
          <w:szCs w:val="28"/>
          <w:lang w:val="ro-RO"/>
        </w:rPr>
        <w:t>N.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A39AE" w:rsidRPr="00A87E4A">
        <w:rPr>
          <w:rFonts w:ascii="Times New Roman" w:hAnsi="Times New Roman" w:cs="Times New Roman"/>
          <w:sz w:val="28"/>
          <w:szCs w:val="28"/>
          <w:lang w:val="ro-RO"/>
        </w:rPr>
        <w:t>78 de ani, neștiutoare de carte, pensionară, băștinașă;</w:t>
      </w:r>
    </w:p>
    <w:p w:rsidR="007A39AE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7A39AE" w:rsidRPr="00A87E4A">
        <w:rPr>
          <w:rFonts w:ascii="Times New Roman" w:hAnsi="Times New Roman" w:cs="Times New Roman"/>
          <w:sz w:val="28"/>
          <w:szCs w:val="28"/>
          <w:lang w:val="ro-RO"/>
        </w:rPr>
        <w:t>Efimciuc Ana Dimitrevna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A39AE" w:rsidRPr="00A87E4A">
        <w:rPr>
          <w:rFonts w:ascii="Times New Roman" w:hAnsi="Times New Roman" w:cs="Times New Roman"/>
          <w:sz w:val="28"/>
          <w:szCs w:val="28"/>
          <w:lang w:val="ro-RO"/>
        </w:rPr>
        <w:t>46 de ani, știutoare de carte, băștinașă;</w:t>
      </w:r>
    </w:p>
    <w:p w:rsidR="00B85058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5. Petelca Natalia, 46 de ani, băștinașă;</w:t>
      </w:r>
    </w:p>
    <w:p w:rsidR="00B85058" w:rsidRPr="00A87E4A" w:rsidRDefault="00B85058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A5120" w:rsidRPr="00A87E4A" w:rsidRDefault="005A5120" w:rsidP="005A512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s. Limbenii-Vechi, raionul Glodeni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1. Istoria localității/ Legenda (p. 50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-55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 Așezarea geografică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/ Relieful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7A39AE" w:rsidRPr="00A87E4A" w:rsidRDefault="00CB21C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2.1. Pământurile/ Locuri denumite</w:t>
      </w:r>
      <w:r w:rsidR="002F5922" w:rsidRPr="00A87E4A">
        <w:rPr>
          <w:rFonts w:ascii="Times New Roman" w:hAnsi="Times New Roman" w:cs="Times New Roman"/>
          <w:sz w:val="28"/>
          <w:szCs w:val="28"/>
          <w:lang w:val="it-IT"/>
        </w:rPr>
        <w:t>(p. 52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, 55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, 59, 60</w:t>
      </w:r>
      <w:r w:rsidR="00395A7B" w:rsidRPr="00A87E4A">
        <w:rPr>
          <w:rFonts w:ascii="Times New Roman" w:hAnsi="Times New Roman" w:cs="Times New Roman"/>
          <w:sz w:val="28"/>
          <w:szCs w:val="28"/>
          <w:lang w:val="it-IT"/>
        </w:rPr>
        <w:t>, 61, 62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>, 68</w:t>
      </w:r>
      <w:r w:rsidR="002F5922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2.3. Peisaj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4. Sate componente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 Populația/ Naționalitatea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5.1. Familiile din localitate/ Primele familii </w:t>
      </w:r>
      <w:r w:rsidR="002F5922" w:rsidRPr="00A87E4A">
        <w:rPr>
          <w:rFonts w:ascii="Times New Roman" w:hAnsi="Times New Roman" w:cs="Times New Roman"/>
          <w:sz w:val="28"/>
          <w:szCs w:val="28"/>
          <w:lang w:val="it-IT"/>
        </w:rPr>
        <w:t>(p. 52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, 54, 55</w:t>
      </w:r>
      <w:r w:rsidR="002F5922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F5922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 Locuitorii 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(p. 53-54, 57</w:t>
      </w:r>
      <w:r w:rsidR="00CB21CE" w:rsidRPr="00A87E4A">
        <w:rPr>
          <w:rFonts w:ascii="Times New Roman" w:hAnsi="Times New Roman" w:cs="Times New Roman"/>
          <w:sz w:val="28"/>
          <w:szCs w:val="28"/>
          <w:lang w:val="it-IT"/>
        </w:rPr>
        <w:t>, 60</w:t>
      </w:r>
      <w:r w:rsidR="00395A7B" w:rsidRPr="00A87E4A">
        <w:rPr>
          <w:rFonts w:ascii="Times New Roman" w:hAnsi="Times New Roman" w:cs="Times New Roman"/>
          <w:sz w:val="28"/>
          <w:szCs w:val="28"/>
          <w:lang w:val="it-IT"/>
        </w:rPr>
        <w:t>, 62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>, 65, 67, 68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5.2.1. </w:t>
      </w:r>
      <w:r w:rsidR="00E056B2" w:rsidRPr="00A87E4A">
        <w:rPr>
          <w:rFonts w:ascii="Times New Roman" w:hAnsi="Times New Roman" w:cs="Times New Roman"/>
          <w:sz w:val="28"/>
          <w:szCs w:val="28"/>
          <w:lang w:val="it-IT"/>
        </w:rPr>
        <w:t>Bătrânii(p. 71)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5.2.2. Tineretul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5.2.3. Copiii</w:t>
      </w:r>
      <w:r w:rsidR="00CB21C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60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>, 68</w:t>
      </w:r>
      <w:r w:rsidR="00E056B2" w:rsidRPr="00A87E4A">
        <w:rPr>
          <w:rFonts w:ascii="Times New Roman" w:hAnsi="Times New Roman" w:cs="Times New Roman"/>
          <w:sz w:val="28"/>
          <w:szCs w:val="28"/>
          <w:lang w:val="it-IT"/>
        </w:rPr>
        <w:t>, 71</w:t>
      </w:r>
      <w:r w:rsidR="00CB21CE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6. Primăria</w:t>
      </w:r>
    </w:p>
    <w:p w:rsidR="00FF3F6F" w:rsidRPr="00A87E4A" w:rsidRDefault="00FF3F6F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6.1. Primar/ Președinte de sovet (p. 65, 67)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7. Biserica 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(p. 57</w:t>
      </w:r>
      <w:r w:rsidR="00CB21CE" w:rsidRPr="00A87E4A">
        <w:rPr>
          <w:rFonts w:ascii="Times New Roman" w:hAnsi="Times New Roman" w:cs="Times New Roman"/>
          <w:sz w:val="28"/>
          <w:szCs w:val="28"/>
          <w:lang w:val="it-IT"/>
        </w:rPr>
        <w:t>, 60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8. 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Carte/ 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Școala/ Elevi </w:t>
      </w:r>
      <w:r w:rsidR="00395A7B" w:rsidRPr="00A87E4A">
        <w:rPr>
          <w:rFonts w:ascii="Times New Roman" w:hAnsi="Times New Roman" w:cs="Times New Roman"/>
          <w:sz w:val="28"/>
          <w:szCs w:val="28"/>
          <w:lang w:val="it-IT"/>
        </w:rPr>
        <w:t>(p. 60-61, 63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>, 65, 68</w:t>
      </w:r>
      <w:r w:rsidR="00E056B2" w:rsidRPr="00A87E4A">
        <w:rPr>
          <w:rFonts w:ascii="Times New Roman" w:hAnsi="Times New Roman" w:cs="Times New Roman"/>
          <w:sz w:val="28"/>
          <w:szCs w:val="28"/>
          <w:lang w:val="it-IT"/>
        </w:rPr>
        <w:t>, 70, 71</w:t>
      </w:r>
      <w:r w:rsidR="00395A7B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8.1. Cadre didactice </w:t>
      </w:r>
      <w:r w:rsidR="00395A7B" w:rsidRPr="00A87E4A">
        <w:rPr>
          <w:rFonts w:ascii="Times New Roman" w:hAnsi="Times New Roman" w:cs="Times New Roman"/>
          <w:sz w:val="28"/>
          <w:szCs w:val="28"/>
          <w:lang w:val="fr-FR"/>
        </w:rPr>
        <w:t>(p. 63</w:t>
      </w:r>
      <w:r w:rsidR="00E056B2" w:rsidRPr="00A87E4A">
        <w:rPr>
          <w:rFonts w:ascii="Times New Roman" w:hAnsi="Times New Roman" w:cs="Times New Roman"/>
          <w:sz w:val="28"/>
          <w:szCs w:val="28"/>
          <w:lang w:val="fr-FR"/>
        </w:rPr>
        <w:t>, 71</w:t>
      </w:r>
      <w:r w:rsidR="00395A7B" w:rsidRPr="00A87E4A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9. Grădinița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10. Bibliotecă </w:t>
      </w:r>
      <w:r w:rsidR="00395A7B" w:rsidRPr="00A87E4A">
        <w:rPr>
          <w:rFonts w:ascii="Times New Roman" w:hAnsi="Times New Roman" w:cs="Times New Roman"/>
          <w:sz w:val="28"/>
          <w:szCs w:val="28"/>
          <w:lang w:val="fr-FR"/>
        </w:rPr>
        <w:t>(p. 61</w:t>
      </w:r>
      <w:r w:rsidR="00FF3F6F" w:rsidRPr="00A87E4A">
        <w:rPr>
          <w:rFonts w:ascii="Times New Roman" w:hAnsi="Times New Roman" w:cs="Times New Roman"/>
          <w:sz w:val="28"/>
          <w:szCs w:val="28"/>
          <w:lang w:val="fr-FR"/>
        </w:rPr>
        <w:t>, 68</w:t>
      </w:r>
      <w:r w:rsidR="00395A7B" w:rsidRPr="00A87E4A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10.1. Magazin de cărți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11. Cămin cultural/ Casa de cultură </w:t>
      </w:r>
      <w:r w:rsidR="00FF3F6F" w:rsidRPr="00A87E4A">
        <w:rPr>
          <w:rFonts w:ascii="Times New Roman" w:hAnsi="Times New Roman" w:cs="Times New Roman"/>
          <w:sz w:val="28"/>
          <w:szCs w:val="28"/>
          <w:lang w:val="fr-FR"/>
        </w:rPr>
        <w:t>(p. 65, 68)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11.1 Ansambluri </w:t>
      </w:r>
    </w:p>
    <w:p w:rsidR="00E056B2" w:rsidRPr="00A87E4A" w:rsidRDefault="00E056B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11.3. Inventar artistic/ informațional (p. 70)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12. Centru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>/ punct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medical </w:t>
      </w:r>
      <w:r w:rsidR="00395A7B" w:rsidRPr="00A87E4A">
        <w:rPr>
          <w:rFonts w:ascii="Times New Roman" w:hAnsi="Times New Roman" w:cs="Times New Roman"/>
          <w:sz w:val="28"/>
          <w:szCs w:val="28"/>
          <w:lang w:val="it-IT"/>
        </w:rPr>
        <w:t>(p. 61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>, 68</w:t>
      </w:r>
      <w:r w:rsidR="00E056B2" w:rsidRPr="00A87E4A">
        <w:rPr>
          <w:rFonts w:ascii="Times New Roman" w:hAnsi="Times New Roman" w:cs="Times New Roman"/>
          <w:sz w:val="28"/>
          <w:szCs w:val="28"/>
          <w:lang w:val="it-IT"/>
        </w:rPr>
        <w:t>, 71</w:t>
      </w:r>
      <w:r w:rsidR="00395A7B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F3F6F" w:rsidRPr="00A87E4A" w:rsidRDefault="00FF3F6F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12.1. Personal medical (p. 66</w:t>
      </w:r>
      <w:r w:rsidR="00E056B2" w:rsidRPr="00A87E4A">
        <w:rPr>
          <w:rFonts w:ascii="Times New Roman" w:hAnsi="Times New Roman" w:cs="Times New Roman"/>
          <w:sz w:val="28"/>
          <w:szCs w:val="28"/>
          <w:lang w:val="it-IT"/>
        </w:rPr>
        <w:t>, 71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A39AE" w:rsidRPr="00A87E4A" w:rsidRDefault="00FF3F6F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12.2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>.Farmacie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13. Casa de deservire socială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14. Magazin alimentar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14.1. Magazin universal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14.2. Magazin de uz casnic 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15.Colhoz </w:t>
      </w:r>
      <w:r w:rsidR="002F5922" w:rsidRPr="00A87E4A">
        <w:rPr>
          <w:rFonts w:ascii="Times New Roman" w:hAnsi="Times New Roman" w:cs="Times New Roman"/>
          <w:sz w:val="28"/>
          <w:szCs w:val="28"/>
          <w:lang w:val="it-IT"/>
        </w:rPr>
        <w:t>(p. 52</w:t>
      </w:r>
      <w:r w:rsidR="00CB21CE" w:rsidRPr="00A87E4A">
        <w:rPr>
          <w:rFonts w:ascii="Times New Roman" w:hAnsi="Times New Roman" w:cs="Times New Roman"/>
          <w:sz w:val="28"/>
          <w:szCs w:val="28"/>
          <w:lang w:val="it-IT"/>
        </w:rPr>
        <w:t>, 59-60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>, 69</w:t>
      </w:r>
      <w:r w:rsidR="00E056B2" w:rsidRPr="00A87E4A">
        <w:rPr>
          <w:rFonts w:ascii="Times New Roman" w:hAnsi="Times New Roman" w:cs="Times New Roman"/>
          <w:sz w:val="28"/>
          <w:szCs w:val="28"/>
          <w:lang w:val="it-IT"/>
        </w:rPr>
        <w:t>, 71</w:t>
      </w:r>
      <w:r w:rsidR="002F5922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16. Ferma</w:t>
      </w:r>
      <w:r w:rsidR="00E056B2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70)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 </w:t>
      </w:r>
      <w:r w:rsidR="002F5922" w:rsidRPr="00A87E4A">
        <w:rPr>
          <w:rFonts w:ascii="Times New Roman" w:hAnsi="Times New Roman" w:cs="Times New Roman"/>
          <w:sz w:val="28"/>
          <w:szCs w:val="28"/>
          <w:lang w:val="it-IT"/>
        </w:rPr>
        <w:t>Îndeletniciri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55-56)</w:t>
      </w:r>
    </w:p>
    <w:p w:rsidR="002F5922" w:rsidRPr="00A87E4A" w:rsidRDefault="002F592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17.1 Agricultura (p. 54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, 56</w:t>
      </w:r>
      <w:r w:rsidR="00395A7B" w:rsidRPr="00A87E4A">
        <w:rPr>
          <w:rFonts w:ascii="Times New Roman" w:hAnsi="Times New Roman" w:cs="Times New Roman"/>
          <w:sz w:val="28"/>
          <w:szCs w:val="28"/>
          <w:lang w:val="it-IT"/>
        </w:rPr>
        <w:t>, 61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F5922" w:rsidRPr="00A87E4A" w:rsidRDefault="002F592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17.2. Creșterea animalelor (p. 51, 52, 53</w:t>
      </w:r>
      <w:r w:rsidR="00395A7B" w:rsidRPr="00A87E4A">
        <w:rPr>
          <w:rFonts w:ascii="Times New Roman" w:hAnsi="Times New Roman" w:cs="Times New Roman"/>
          <w:sz w:val="28"/>
          <w:szCs w:val="28"/>
          <w:lang w:val="it-IT"/>
        </w:rPr>
        <w:t>, 61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F5922" w:rsidRPr="00A87E4A" w:rsidRDefault="002F592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17.</w:t>
      </w:r>
      <w:r w:rsidR="00395A7B" w:rsidRPr="00A87E4A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. Pășuni (p. 54)</w:t>
      </w:r>
    </w:p>
    <w:p w:rsidR="008E3D14" w:rsidRPr="00A87E4A" w:rsidRDefault="008E3D14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17.3. Moara (p. 54, 57)</w:t>
      </w:r>
    </w:p>
    <w:p w:rsidR="00CB21CE" w:rsidRPr="00A87E4A" w:rsidRDefault="00CB21C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17.4. Țesutul (p. 58-59)</w:t>
      </w:r>
    </w:p>
    <w:p w:rsidR="00395A7B" w:rsidRPr="00A87E4A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18. Hrana (p. 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>64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A39AE" w:rsidRPr="00A87E4A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Cercetări în/ despre localitate </w:t>
      </w:r>
    </w:p>
    <w:p w:rsidR="007A39AE" w:rsidRPr="00A87E4A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.1. Obiecte </w:t>
      </w:r>
      <w:r w:rsidR="002F5922" w:rsidRPr="00A87E4A">
        <w:rPr>
          <w:rFonts w:ascii="Times New Roman" w:hAnsi="Times New Roman" w:cs="Times New Roman"/>
          <w:sz w:val="28"/>
          <w:szCs w:val="28"/>
          <w:lang w:val="it-IT"/>
        </w:rPr>
        <w:t>vechi/ Obiecte descoperite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>(p. 51)</w:t>
      </w:r>
    </w:p>
    <w:p w:rsidR="007A39AE" w:rsidRPr="00A87E4A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Război/ Atac 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(p. 55)</w:t>
      </w:r>
    </w:p>
    <w:p w:rsidR="007A39AE" w:rsidRPr="00A87E4A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.1. Asupriri 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(p. 62-63)</w:t>
      </w:r>
    </w:p>
    <w:p w:rsidR="007A39AE" w:rsidRPr="00A87E4A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.2. 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Putere sovietică/ </w:t>
      </w:r>
      <w:r w:rsidR="008E3D14" w:rsidRPr="00A87E4A">
        <w:rPr>
          <w:rFonts w:ascii="Times New Roman" w:hAnsi="Times New Roman" w:cs="Times New Roman"/>
          <w:sz w:val="28"/>
          <w:szCs w:val="28"/>
          <w:lang w:val="it-IT"/>
        </w:rPr>
        <w:t>Comunism/ Deportări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66, 67)</w:t>
      </w:r>
    </w:p>
    <w:p w:rsidR="007A39AE" w:rsidRPr="00A87E4A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>.2.</w:t>
      </w:r>
      <w:r w:rsidR="00FF3F6F" w:rsidRPr="00A87E4A">
        <w:rPr>
          <w:rFonts w:ascii="Times New Roman" w:hAnsi="Times New Roman" w:cs="Times New Roman"/>
          <w:sz w:val="28"/>
          <w:szCs w:val="28"/>
          <w:lang w:val="it-IT"/>
        </w:rPr>
        <w:t>1 Persoane din regimul communist/ consomolist (p. 68)</w:t>
      </w:r>
    </w:p>
    <w:p w:rsidR="007A39AE" w:rsidRPr="00A87E4A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.3 Reforme </w:t>
      </w:r>
      <w:r w:rsidR="00CB21CE" w:rsidRPr="00A87E4A">
        <w:rPr>
          <w:rFonts w:ascii="Times New Roman" w:hAnsi="Times New Roman" w:cs="Times New Roman"/>
          <w:sz w:val="28"/>
          <w:szCs w:val="28"/>
          <w:lang w:val="it-IT"/>
        </w:rPr>
        <w:t>(p. 59)</w:t>
      </w:r>
    </w:p>
    <w:p w:rsidR="007A39AE" w:rsidRPr="00A87E4A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7A39A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.3.1. Revoluție 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(p. 61, 62)</w:t>
      </w:r>
    </w:p>
    <w:p w:rsidR="008E3D14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8E3D14" w:rsidRPr="005A5120">
        <w:rPr>
          <w:rFonts w:ascii="Times New Roman" w:hAnsi="Times New Roman" w:cs="Times New Roman"/>
          <w:sz w:val="28"/>
          <w:szCs w:val="28"/>
          <w:lang w:val="ro-RO"/>
        </w:rPr>
        <w:t>.3.2. Eliberări (p. 55)</w:t>
      </w:r>
    </w:p>
    <w:p w:rsidR="007A39AE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.4. Eroi/ Veterani/ Invalizi de război </w:t>
      </w:r>
    </w:p>
    <w:p w:rsidR="007A39AE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.5. Armată sovietică </w:t>
      </w:r>
    </w:p>
    <w:p w:rsidR="00CB21CE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. Date istorice/ Evenimente </w:t>
      </w:r>
      <w:r w:rsidR="00CB21CE" w:rsidRPr="005A5120">
        <w:rPr>
          <w:rFonts w:ascii="Times New Roman" w:hAnsi="Times New Roman" w:cs="Times New Roman"/>
          <w:sz w:val="28"/>
          <w:szCs w:val="28"/>
          <w:lang w:val="ro-RO"/>
        </w:rPr>
        <w:t>(p. 58, 59</w:t>
      </w:r>
      <w:r w:rsidRPr="005A5120">
        <w:rPr>
          <w:rFonts w:ascii="Times New Roman" w:hAnsi="Times New Roman" w:cs="Times New Roman"/>
          <w:sz w:val="28"/>
          <w:szCs w:val="28"/>
          <w:lang w:val="ro-RO"/>
        </w:rPr>
        <w:t>, 60, 62</w:t>
      </w:r>
      <w:r w:rsidR="00FF3F6F" w:rsidRPr="005A5120">
        <w:rPr>
          <w:rFonts w:ascii="Times New Roman" w:hAnsi="Times New Roman" w:cs="Times New Roman"/>
          <w:sz w:val="28"/>
          <w:szCs w:val="28"/>
          <w:lang w:val="ro-RO"/>
        </w:rPr>
        <w:t>, 64, 66, 67, 68</w:t>
      </w:r>
      <w:r w:rsidR="00CB21CE" w:rsidRPr="005A5120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A39AE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lastRenderedPageBreak/>
        <w:t>22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>. Documente</w:t>
      </w:r>
    </w:p>
    <w:p w:rsidR="007A39AE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.1 Decizii </w:t>
      </w:r>
      <w:r w:rsidR="008E3D14" w:rsidRPr="005A5120">
        <w:rPr>
          <w:rFonts w:ascii="Times New Roman" w:hAnsi="Times New Roman" w:cs="Times New Roman"/>
          <w:sz w:val="28"/>
          <w:szCs w:val="28"/>
          <w:lang w:val="ro-RO"/>
        </w:rPr>
        <w:t>(p. 56-57</w:t>
      </w:r>
      <w:r w:rsidRPr="005A5120">
        <w:rPr>
          <w:rFonts w:ascii="Times New Roman" w:hAnsi="Times New Roman" w:cs="Times New Roman"/>
          <w:sz w:val="28"/>
          <w:szCs w:val="28"/>
          <w:lang w:val="ro-RO"/>
        </w:rPr>
        <w:t>, 59</w:t>
      </w:r>
      <w:r w:rsidR="008E3D14" w:rsidRPr="005A5120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A39AE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. Recensământ </w:t>
      </w:r>
      <w:r w:rsidR="00CB21CE" w:rsidRPr="005A5120">
        <w:rPr>
          <w:rFonts w:ascii="Times New Roman" w:hAnsi="Times New Roman" w:cs="Times New Roman"/>
          <w:sz w:val="28"/>
          <w:szCs w:val="28"/>
          <w:lang w:val="ro-RO"/>
        </w:rPr>
        <w:t>(p. 59)</w:t>
      </w:r>
    </w:p>
    <w:p w:rsidR="007A39AE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>. Case/ Locuințe</w:t>
      </w:r>
      <w:r w:rsidR="00CB21CE" w:rsidRPr="005A5120">
        <w:rPr>
          <w:rFonts w:ascii="Times New Roman" w:hAnsi="Times New Roman" w:cs="Times New Roman"/>
          <w:sz w:val="28"/>
          <w:szCs w:val="28"/>
          <w:lang w:val="ro-RO"/>
        </w:rPr>
        <w:t>/ Gospodării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 (p. 50</w:t>
      </w:r>
      <w:r w:rsidR="002F5922" w:rsidRPr="005A5120">
        <w:rPr>
          <w:rFonts w:ascii="Times New Roman" w:hAnsi="Times New Roman" w:cs="Times New Roman"/>
          <w:sz w:val="28"/>
          <w:szCs w:val="28"/>
          <w:lang w:val="ro-RO"/>
        </w:rPr>
        <w:t>, 53</w:t>
      </w:r>
      <w:r w:rsidR="008E3D14" w:rsidRPr="005A5120">
        <w:rPr>
          <w:rFonts w:ascii="Times New Roman" w:hAnsi="Times New Roman" w:cs="Times New Roman"/>
          <w:sz w:val="28"/>
          <w:szCs w:val="28"/>
          <w:lang w:val="ro-RO"/>
        </w:rPr>
        <w:t>, 57</w:t>
      </w:r>
      <w:r w:rsidR="00CB21CE" w:rsidRPr="005A5120">
        <w:rPr>
          <w:rFonts w:ascii="Times New Roman" w:hAnsi="Times New Roman" w:cs="Times New Roman"/>
          <w:sz w:val="28"/>
          <w:szCs w:val="28"/>
          <w:lang w:val="ro-RO"/>
        </w:rPr>
        <w:t>-58, 59, 60</w:t>
      </w:r>
      <w:r w:rsidRPr="005A5120">
        <w:rPr>
          <w:rFonts w:ascii="Times New Roman" w:hAnsi="Times New Roman" w:cs="Times New Roman"/>
          <w:sz w:val="28"/>
          <w:szCs w:val="28"/>
          <w:lang w:val="ro-RO"/>
        </w:rPr>
        <w:t>, 63</w:t>
      </w:r>
      <w:r w:rsidR="00E056B2" w:rsidRPr="005A5120">
        <w:rPr>
          <w:rFonts w:ascii="Times New Roman" w:hAnsi="Times New Roman" w:cs="Times New Roman"/>
          <w:sz w:val="28"/>
          <w:szCs w:val="28"/>
          <w:lang w:val="ro-RO"/>
        </w:rPr>
        <w:t>, 70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A39AE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.1 Aparate tehnice </w:t>
      </w:r>
      <w:r w:rsidR="00E056B2" w:rsidRPr="005A5120">
        <w:rPr>
          <w:rFonts w:ascii="Times New Roman" w:hAnsi="Times New Roman" w:cs="Times New Roman"/>
          <w:sz w:val="28"/>
          <w:szCs w:val="28"/>
          <w:lang w:val="ro-RO"/>
        </w:rPr>
        <w:t>(p. 70)</w:t>
      </w:r>
    </w:p>
    <w:p w:rsidR="00E056B2" w:rsidRPr="005A5120" w:rsidRDefault="00E056B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24.2. Energie electrică (p. 70)</w:t>
      </w:r>
    </w:p>
    <w:p w:rsidR="007A39AE" w:rsidRPr="005A5120" w:rsidRDefault="00395A7B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7A39AE"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. Unități de transport </w:t>
      </w:r>
      <w:r w:rsidR="00E056B2" w:rsidRPr="005A5120">
        <w:rPr>
          <w:rFonts w:ascii="Times New Roman" w:hAnsi="Times New Roman" w:cs="Times New Roman"/>
          <w:sz w:val="28"/>
          <w:szCs w:val="28"/>
          <w:lang w:val="ro-RO"/>
        </w:rPr>
        <w:t>(p. 70)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8E3D14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 55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A512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8E3D14" w:rsidRPr="00A87E4A">
        <w:rPr>
          <w:rFonts w:ascii="Times New Roman" w:hAnsi="Times New Roman" w:cs="Times New Roman"/>
          <w:sz w:val="28"/>
          <w:szCs w:val="28"/>
          <w:lang w:val="ro-RO"/>
        </w:rPr>
        <w:t>Țurcan Alexandru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8E3D14" w:rsidRPr="00A87E4A">
        <w:rPr>
          <w:rFonts w:ascii="Times New Roman" w:hAnsi="Times New Roman" w:cs="Times New Roman"/>
          <w:sz w:val="28"/>
          <w:szCs w:val="28"/>
          <w:lang w:val="ro-RO"/>
        </w:rPr>
        <w:t>Samson Dimitrii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E3D14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8E3D14" w:rsidRPr="00A87E4A">
        <w:rPr>
          <w:rFonts w:ascii="Times New Roman" w:hAnsi="Times New Roman" w:cs="Times New Roman"/>
          <w:sz w:val="28"/>
          <w:szCs w:val="28"/>
          <w:lang w:val="ro-RO"/>
        </w:rPr>
        <w:t>Cheptia Ivan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E3D14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8E3D14" w:rsidRPr="00A87E4A">
        <w:rPr>
          <w:rFonts w:ascii="Times New Roman" w:hAnsi="Times New Roman" w:cs="Times New Roman"/>
          <w:sz w:val="28"/>
          <w:szCs w:val="28"/>
          <w:lang w:val="ro-RO"/>
        </w:rPr>
        <w:t>Gheras Maria Gheorghevna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CB21CE" w:rsidRPr="00A87E4A">
        <w:rPr>
          <w:rFonts w:ascii="Times New Roman" w:hAnsi="Times New Roman" w:cs="Times New Roman"/>
          <w:sz w:val="28"/>
          <w:szCs w:val="28"/>
          <w:lang w:val="ro-RO"/>
        </w:rPr>
        <w:t>Gheras Efrem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056B2" w:rsidRPr="00A87E4A" w:rsidRDefault="00E056B2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6. Gherghiță Elena Vortolomeevna, învățătoare, băștinașă;</w:t>
      </w: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9AE" w:rsidRPr="00A87E4A" w:rsidRDefault="007A39A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A5120" w:rsidRPr="00A87E4A" w:rsidRDefault="005A5120" w:rsidP="005A512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s. Ustia, raionul Glodeni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1. Istoria localității/ Legenda (p.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72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339E5" w:rsidRPr="00A87E4A" w:rsidRDefault="00FC2DE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 Așezarea geografică/ Relieful (p. 72)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2.1. Pământurile/ Locuri denumite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(p.77-78)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2.3. Peisaj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4. Sate componente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 Populația/ Naționalitatea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5.1. Familiile din localitate/ Primele familii 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(p. 72-73)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 Locuitorii 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(p. 76-78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>, 82</w:t>
      </w:r>
      <w:r w:rsidR="008A4833" w:rsidRPr="00A87E4A">
        <w:rPr>
          <w:rFonts w:ascii="Times New Roman" w:hAnsi="Times New Roman" w:cs="Times New Roman"/>
          <w:sz w:val="28"/>
          <w:szCs w:val="28"/>
          <w:lang w:val="it-IT"/>
        </w:rPr>
        <w:t>, 86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5.2.1. Bătrânii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5.2.2. Tineretul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5.2.3. Copiii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6. Primăria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.1. Primar/ Președinte de sovet/ Boier (p. 72-77, 78)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7. Biserica </w:t>
      </w:r>
    </w:p>
    <w:p w:rsidR="00C33A31" w:rsidRPr="00A87E4A" w:rsidRDefault="00C33A3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7.1. Preotul (p. 84)</w:t>
      </w:r>
    </w:p>
    <w:p w:rsidR="00C33A31" w:rsidRPr="00A87E4A" w:rsidRDefault="00C33A3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7.2. Dascălul (p. 84)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8. Carte/ Școala/ Elevi 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(p. 72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>, 81, 83, 84</w:t>
      </w:r>
      <w:r w:rsidR="008A4833" w:rsidRPr="00A87E4A">
        <w:rPr>
          <w:rFonts w:ascii="Times New Roman" w:hAnsi="Times New Roman" w:cs="Times New Roman"/>
          <w:sz w:val="28"/>
          <w:szCs w:val="28"/>
          <w:lang w:val="it-IT"/>
        </w:rPr>
        <w:t>, 85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8.1. Cadre didactice </w:t>
      </w:r>
      <w:r w:rsidR="008A4833" w:rsidRPr="00A87E4A">
        <w:rPr>
          <w:rFonts w:ascii="Times New Roman" w:hAnsi="Times New Roman" w:cs="Times New Roman"/>
          <w:sz w:val="28"/>
          <w:szCs w:val="28"/>
          <w:lang w:val="fr-FR"/>
        </w:rPr>
        <w:t>(p.85)</w:t>
      </w:r>
    </w:p>
    <w:p w:rsidR="00C33A31" w:rsidRPr="00A87E4A" w:rsidRDefault="00C33A3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8.2. Inventar didactic (p. 84)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9. Grădinița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10. Bibliotecă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10.1. Magazin de cărți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11. Cămin cultural/ Casa de cultură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11.1 Ansambluri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11.3. Inventar artistic/ informațional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12. Centru/ punct medical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12.1. Personal medical </w:t>
      </w:r>
      <w:r w:rsidR="008A4833" w:rsidRPr="00A87E4A">
        <w:rPr>
          <w:rFonts w:ascii="Times New Roman" w:hAnsi="Times New Roman" w:cs="Times New Roman"/>
          <w:sz w:val="28"/>
          <w:szCs w:val="28"/>
          <w:lang w:val="it-IT"/>
        </w:rPr>
        <w:t>(p. 86)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12.2.Farmacie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13. Casa de deservire socială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14. Magazin alimentar</w:t>
      </w:r>
      <w:r w:rsidR="008A4833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(p. 85)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14.1. Magazin universal </w:t>
      </w:r>
      <w:r w:rsidR="008A4833" w:rsidRPr="00A87E4A">
        <w:rPr>
          <w:rFonts w:ascii="Times New Roman" w:hAnsi="Times New Roman" w:cs="Times New Roman"/>
          <w:sz w:val="28"/>
          <w:szCs w:val="28"/>
          <w:lang w:val="it-IT"/>
        </w:rPr>
        <w:t>(p. 85)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14.2. Magazin de uz casnic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15.Colhoz 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>(p. 81, 82, 83</w:t>
      </w:r>
      <w:r w:rsidR="008A4833" w:rsidRPr="00A87E4A">
        <w:rPr>
          <w:rFonts w:ascii="Times New Roman" w:hAnsi="Times New Roman" w:cs="Times New Roman"/>
          <w:sz w:val="28"/>
          <w:szCs w:val="28"/>
          <w:lang w:val="it-IT"/>
        </w:rPr>
        <w:t>, 85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16. Ferma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 Îndeletniciri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17.1 Agricultura 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(p. 82-83)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17.2. Creșterea animalelor 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>(p. 82-83)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17.3. Pășuni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17.3. Moara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17.4. Țesutul 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(p. 79-80)</w:t>
      </w:r>
    </w:p>
    <w:p w:rsidR="00124F96" w:rsidRPr="00A87E4A" w:rsidRDefault="00124F96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17.5. Cojocăritul/ Blănăritul (p. 76)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18. Hrana 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(p. 79)</w:t>
      </w:r>
    </w:p>
    <w:p w:rsidR="00124F96" w:rsidRPr="00A87E4A" w:rsidRDefault="00124F96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18.1 Îmbrăcămintea (p.79)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19. Cercetări în/ despre localitate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19.1. Obiecte vechi/ Obiecte descoperite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 Război/ Atac 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(p. 76-77, 80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>, 81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20.1. Asupriri 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(p. 75)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20.2. Putere sovietică/ Comunism/ Deportări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20.2.1 Persoane din regimul 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co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munist/ consomolist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20.3 Reforme 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(p. 77-78)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20.3.1. Revoluție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20.3.2. Eliberări 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(p. 76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, 78, 80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20.4. Eroi/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Medalii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 Veterani/ Invalizi de război 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>(p. 81)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20.5. Armată sovietică 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21. Date istorice/ Evenimente 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(p. 75-76</w:t>
      </w:r>
      <w:r w:rsidR="00124F96" w:rsidRPr="00A87E4A">
        <w:rPr>
          <w:rFonts w:ascii="Times New Roman" w:hAnsi="Times New Roman" w:cs="Times New Roman"/>
          <w:sz w:val="28"/>
          <w:szCs w:val="28"/>
          <w:lang w:val="it-IT"/>
        </w:rPr>
        <w:t>, 77-78, 80</w:t>
      </w:r>
      <w:r w:rsidR="00C33A31" w:rsidRPr="00A87E4A">
        <w:rPr>
          <w:rFonts w:ascii="Times New Roman" w:hAnsi="Times New Roman" w:cs="Times New Roman"/>
          <w:sz w:val="28"/>
          <w:szCs w:val="28"/>
          <w:lang w:val="it-IT"/>
        </w:rPr>
        <w:t>, 81, 83-84</w:t>
      </w:r>
      <w:r w:rsidR="00FC2DE1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339E5" w:rsidRPr="005A5120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22. Documente</w:t>
      </w:r>
    </w:p>
    <w:p w:rsidR="004339E5" w:rsidRPr="005A5120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22.1 Decizii </w:t>
      </w:r>
    </w:p>
    <w:p w:rsidR="004339E5" w:rsidRPr="005A5120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23. Recensământ </w:t>
      </w:r>
      <w:r w:rsidR="00124F96" w:rsidRPr="005A5120">
        <w:rPr>
          <w:rFonts w:ascii="Times New Roman" w:hAnsi="Times New Roman" w:cs="Times New Roman"/>
          <w:sz w:val="28"/>
          <w:szCs w:val="28"/>
          <w:lang w:val="ro-RO"/>
        </w:rPr>
        <w:t>(p. 78</w:t>
      </w:r>
      <w:r w:rsidR="00C33A31" w:rsidRPr="005A5120">
        <w:rPr>
          <w:rFonts w:ascii="Times New Roman" w:hAnsi="Times New Roman" w:cs="Times New Roman"/>
          <w:sz w:val="28"/>
          <w:szCs w:val="28"/>
          <w:lang w:val="ro-RO"/>
        </w:rPr>
        <w:t>, 81-83</w:t>
      </w:r>
      <w:r w:rsidR="008A4833" w:rsidRPr="005A5120">
        <w:rPr>
          <w:rFonts w:ascii="Times New Roman" w:hAnsi="Times New Roman" w:cs="Times New Roman"/>
          <w:sz w:val="28"/>
          <w:szCs w:val="28"/>
          <w:lang w:val="ro-RO"/>
        </w:rPr>
        <w:t>, 85</w:t>
      </w:r>
      <w:r w:rsidR="00124F96" w:rsidRPr="005A5120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339E5" w:rsidRPr="005A5120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24. Case/ Locuințe/ Gospodării </w:t>
      </w:r>
      <w:r w:rsidR="00FC2DE1" w:rsidRPr="005A5120">
        <w:rPr>
          <w:rFonts w:ascii="Times New Roman" w:hAnsi="Times New Roman" w:cs="Times New Roman"/>
          <w:sz w:val="28"/>
          <w:szCs w:val="28"/>
          <w:lang w:val="ro-RO"/>
        </w:rPr>
        <w:t>(p. 73</w:t>
      </w:r>
      <w:r w:rsidR="00124F96" w:rsidRPr="005A5120">
        <w:rPr>
          <w:rFonts w:ascii="Times New Roman" w:hAnsi="Times New Roman" w:cs="Times New Roman"/>
          <w:sz w:val="28"/>
          <w:szCs w:val="28"/>
          <w:lang w:val="ro-RO"/>
        </w:rPr>
        <w:t>, 78-79</w:t>
      </w:r>
      <w:r w:rsidR="00C33A31" w:rsidRPr="005A5120">
        <w:rPr>
          <w:rFonts w:ascii="Times New Roman" w:hAnsi="Times New Roman" w:cs="Times New Roman"/>
          <w:sz w:val="28"/>
          <w:szCs w:val="28"/>
          <w:lang w:val="ro-RO"/>
        </w:rPr>
        <w:t>, 81</w:t>
      </w:r>
      <w:r w:rsidR="008A4833" w:rsidRPr="005A5120">
        <w:rPr>
          <w:rFonts w:ascii="Times New Roman" w:hAnsi="Times New Roman" w:cs="Times New Roman"/>
          <w:sz w:val="28"/>
          <w:szCs w:val="28"/>
          <w:lang w:val="ro-RO"/>
        </w:rPr>
        <w:t>, 85</w:t>
      </w:r>
      <w:r w:rsidR="00FC2DE1" w:rsidRPr="005A5120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24.1 Aparate tehnice</w:t>
      </w:r>
      <w:r w:rsidR="008A4833"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 (p. 85, 86)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24.2. Energie electrică </w:t>
      </w:r>
      <w:r w:rsidR="008A4833" w:rsidRPr="00A87E4A">
        <w:rPr>
          <w:rFonts w:ascii="Times New Roman" w:hAnsi="Times New Roman" w:cs="Times New Roman"/>
          <w:sz w:val="28"/>
          <w:szCs w:val="28"/>
          <w:lang w:val="fr-FR"/>
        </w:rPr>
        <w:t>(p. 85)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25. Unități de transport </w:t>
      </w:r>
      <w:r w:rsidR="008A4833" w:rsidRPr="00A87E4A">
        <w:rPr>
          <w:rFonts w:ascii="Times New Roman" w:hAnsi="Times New Roman" w:cs="Times New Roman"/>
          <w:sz w:val="28"/>
          <w:szCs w:val="28"/>
          <w:lang w:val="fr-FR"/>
        </w:rPr>
        <w:t>(p. 85)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FC2DE1"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 73</w:t>
      </w:r>
      <w:r w:rsidR="000536BE" w:rsidRPr="00A87E4A">
        <w:rPr>
          <w:rFonts w:ascii="Times New Roman" w:hAnsi="Times New Roman" w:cs="Times New Roman"/>
          <w:sz w:val="28"/>
          <w:szCs w:val="28"/>
          <w:lang w:val="ro-RO"/>
        </w:rPr>
        <w:t>, 86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FC2DE1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FC2DE1" w:rsidRPr="00A87E4A">
        <w:rPr>
          <w:rFonts w:ascii="Times New Roman" w:hAnsi="Times New Roman" w:cs="Times New Roman"/>
          <w:sz w:val="28"/>
          <w:szCs w:val="28"/>
          <w:lang w:val="ro-RO"/>
        </w:rPr>
        <w:t>Cazacu Mihail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339E5" w:rsidRPr="00A87E4A" w:rsidRDefault="004339E5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8A4833" w:rsidRPr="00A87E4A">
        <w:rPr>
          <w:rFonts w:ascii="Times New Roman" w:hAnsi="Times New Roman" w:cs="Times New Roman"/>
          <w:sz w:val="28"/>
          <w:szCs w:val="28"/>
          <w:lang w:val="ro-RO"/>
        </w:rPr>
        <w:t>Lungu Vasile S., directorul școlii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536BE" w:rsidRPr="005A5120" w:rsidRDefault="005A5120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Pr="00C118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18CF">
        <w:rPr>
          <w:rFonts w:ascii="Times New Roman" w:hAnsi="Times New Roman" w:cs="Times New Roman"/>
          <w:b/>
          <w:sz w:val="28"/>
          <w:szCs w:val="28"/>
          <w:lang w:val="ro-RO"/>
        </w:rPr>
        <w:t>Istoria localității</w:t>
      </w:r>
      <w:r w:rsidRPr="002321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s. Ciuciulea, raionul Glodeni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1. Istoria localității/ Legenda (p. 89</w:t>
      </w:r>
      <w:r w:rsidR="00DE57D9" w:rsidRPr="00A87E4A">
        <w:rPr>
          <w:rFonts w:ascii="Times New Roman" w:hAnsi="Times New Roman" w:cs="Times New Roman"/>
          <w:sz w:val="28"/>
          <w:szCs w:val="28"/>
          <w:lang w:val="it-IT"/>
        </w:rPr>
        <w:t>, 90-91</w:t>
      </w:r>
      <w:r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 Așezarea geografică/ Relieful </w:t>
      </w:r>
      <w:r w:rsidR="00DE57D9" w:rsidRPr="00A87E4A">
        <w:rPr>
          <w:rFonts w:ascii="Times New Roman" w:hAnsi="Times New Roman" w:cs="Times New Roman"/>
          <w:sz w:val="28"/>
          <w:szCs w:val="28"/>
          <w:lang w:val="it-IT"/>
        </w:rPr>
        <w:t>(p. 90)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2.1. Pământurile/ Locuri denumite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2.2. Ape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2.3. Peisaj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3. Localități învecinate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4. Sate componente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 Populația/ Naționalitatea (p. 88)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5.1. Familiile din localitate/ Primele familii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 Locuitorii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5.2.1. Bătrânii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5.2.2. Tineretul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5.2.3. Copiii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lastRenderedPageBreak/>
        <w:t>6. Primăria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6.1. Primar/ Președinte de sovet/ Boier </w:t>
      </w:r>
      <w:r w:rsidR="00DE57D9" w:rsidRPr="00A87E4A">
        <w:rPr>
          <w:rFonts w:ascii="Times New Roman" w:hAnsi="Times New Roman" w:cs="Times New Roman"/>
          <w:sz w:val="28"/>
          <w:szCs w:val="28"/>
          <w:lang w:val="it-IT"/>
        </w:rPr>
        <w:t>(p. 90, 91)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7. Biserica </w:t>
      </w:r>
      <w:r w:rsidR="00DE57D9" w:rsidRPr="00A87E4A">
        <w:rPr>
          <w:rFonts w:ascii="Times New Roman" w:hAnsi="Times New Roman" w:cs="Times New Roman"/>
          <w:sz w:val="28"/>
          <w:szCs w:val="28"/>
          <w:lang w:val="it-IT"/>
        </w:rPr>
        <w:t>(p. 91)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7.1. Preotul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7.2. Dascălul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8. Carte/ Școala/ Elevi </w:t>
      </w:r>
      <w:r w:rsidR="00455391" w:rsidRPr="00A87E4A">
        <w:rPr>
          <w:rFonts w:ascii="Times New Roman" w:hAnsi="Times New Roman" w:cs="Times New Roman"/>
          <w:sz w:val="28"/>
          <w:szCs w:val="28"/>
          <w:lang w:val="it-IT"/>
        </w:rPr>
        <w:t>(p. 94)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8.1. Cadre didactice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8.2. Inventar didactic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9. Grădinița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10. Bibliotecă </w:t>
      </w:r>
    </w:p>
    <w:p w:rsidR="000536BE" w:rsidRPr="00A87E4A" w:rsidRDefault="0045539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>10.1. Magazin de cărți/ Luminița (p. 93)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11. Cămin cultural/ Casa de cultură </w:t>
      </w:r>
      <w:r w:rsidR="00455391" w:rsidRPr="00A87E4A">
        <w:rPr>
          <w:rFonts w:ascii="Times New Roman" w:hAnsi="Times New Roman" w:cs="Times New Roman"/>
          <w:sz w:val="28"/>
          <w:szCs w:val="28"/>
          <w:lang w:val="it-IT"/>
        </w:rPr>
        <w:t>(p. 93)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11.1 Ansambluri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11.3. Inventar artistic/ informațional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12. Centru/ punct medical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12.1. Personal medical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12.2.Farmacie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13. Casa de deservire socială </w:t>
      </w:r>
      <w:r w:rsidR="00455391" w:rsidRPr="00A87E4A">
        <w:rPr>
          <w:rFonts w:ascii="Times New Roman" w:hAnsi="Times New Roman" w:cs="Times New Roman"/>
          <w:sz w:val="28"/>
          <w:szCs w:val="28"/>
          <w:lang w:val="it-IT"/>
        </w:rPr>
        <w:t>(p. 93)</w:t>
      </w:r>
    </w:p>
    <w:p w:rsidR="000536BE" w:rsidRPr="00A87E4A" w:rsidRDefault="00F8589D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14. Magazin (p. 95)</w:t>
      </w:r>
    </w:p>
    <w:p w:rsidR="00F8589D" w:rsidRPr="00A87E4A" w:rsidRDefault="00F8589D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14.1. magazine alimentar</w:t>
      </w:r>
    </w:p>
    <w:p w:rsidR="000536BE" w:rsidRPr="00A87E4A" w:rsidRDefault="00F8589D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14.2</w:t>
      </w:r>
      <w:r w:rsidR="000536B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Magazin universal </w:t>
      </w:r>
    </w:p>
    <w:p w:rsidR="000536BE" w:rsidRPr="00A87E4A" w:rsidRDefault="00F8589D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14.3</w:t>
      </w:r>
      <w:r w:rsidR="000536BE"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. Magazin de uz casnic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15.Colhoz </w:t>
      </w:r>
      <w:r w:rsidR="00DE57D9" w:rsidRPr="00A87E4A">
        <w:rPr>
          <w:rFonts w:ascii="Times New Roman" w:hAnsi="Times New Roman" w:cs="Times New Roman"/>
          <w:sz w:val="28"/>
          <w:szCs w:val="28"/>
          <w:lang w:val="it-IT"/>
        </w:rPr>
        <w:t>(p. 92</w:t>
      </w:r>
      <w:r w:rsidR="00455391" w:rsidRPr="00A87E4A">
        <w:rPr>
          <w:rFonts w:ascii="Times New Roman" w:hAnsi="Times New Roman" w:cs="Times New Roman"/>
          <w:sz w:val="28"/>
          <w:szCs w:val="28"/>
          <w:lang w:val="it-IT"/>
        </w:rPr>
        <w:t>, 93</w:t>
      </w:r>
      <w:r w:rsidR="00DE57D9" w:rsidRPr="00A87E4A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55391" w:rsidRPr="00A87E4A" w:rsidRDefault="0045539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>15.1. Mașini/ Tractoare (p. 92)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16. Ferma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 Îndeletniciri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17.1 Agricultura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17.2. Creșterea animalelor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17.3. Pășuni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17.3. Moara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17.4. Țesutul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17.5. Cojocăritul/ Blănăritul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18. Hrana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18.1 Îmbrăcămintea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19. Cercetări în/ despre localitate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lastRenderedPageBreak/>
        <w:t>19.1. Obiecte vechi/ Obiecte descoperite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 Război/ Atac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20.1. Asupriri </w:t>
      </w:r>
      <w:r w:rsidR="00DE57D9" w:rsidRPr="00A87E4A">
        <w:rPr>
          <w:rFonts w:ascii="Times New Roman" w:hAnsi="Times New Roman" w:cs="Times New Roman"/>
          <w:sz w:val="28"/>
          <w:szCs w:val="28"/>
          <w:lang w:val="it-IT"/>
        </w:rPr>
        <w:t>(p. 90)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20.2. Putere sovietică/ Comunism/ Deportări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20.2.1 Persoane din regimul comunist/ consomolist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20.3 Reforme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20.3.1. Revoluție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20.3.2. Eliberări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20.4. Eroi/ Medalii Veterani/ Invalizi de război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20.5. Armată sovietică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7E4A">
        <w:rPr>
          <w:rFonts w:ascii="Times New Roman" w:hAnsi="Times New Roman" w:cs="Times New Roman"/>
          <w:sz w:val="28"/>
          <w:szCs w:val="28"/>
          <w:lang w:val="it-IT"/>
        </w:rPr>
        <w:t xml:space="preserve">21. Date istorice/ Evenimente </w:t>
      </w:r>
      <w:r w:rsidR="00455391" w:rsidRPr="00A87E4A">
        <w:rPr>
          <w:rFonts w:ascii="Times New Roman" w:hAnsi="Times New Roman" w:cs="Times New Roman"/>
          <w:sz w:val="28"/>
          <w:szCs w:val="28"/>
          <w:lang w:val="it-IT"/>
        </w:rPr>
        <w:t>(</w:t>
      </w:r>
      <w:r w:rsidR="00DE57D9" w:rsidRPr="00A87E4A">
        <w:rPr>
          <w:rFonts w:ascii="Times New Roman" w:hAnsi="Times New Roman" w:cs="Times New Roman"/>
          <w:sz w:val="28"/>
          <w:szCs w:val="28"/>
          <w:lang w:val="it-IT"/>
        </w:rPr>
        <w:t>p. 92</w:t>
      </w:r>
      <w:r w:rsidR="00455391" w:rsidRPr="00A87E4A">
        <w:rPr>
          <w:rFonts w:ascii="Times New Roman" w:hAnsi="Times New Roman" w:cs="Times New Roman"/>
          <w:sz w:val="28"/>
          <w:szCs w:val="28"/>
          <w:lang w:val="it-IT"/>
        </w:rPr>
        <w:t>, 93, 94)</w:t>
      </w:r>
    </w:p>
    <w:p w:rsidR="000536BE" w:rsidRPr="005A5120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22. Documente</w:t>
      </w:r>
    </w:p>
    <w:p w:rsidR="000536BE" w:rsidRPr="005A5120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22.1 Decizii </w:t>
      </w:r>
    </w:p>
    <w:p w:rsidR="000536BE" w:rsidRPr="005A5120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>23. Recensământ (p. 88</w:t>
      </w:r>
      <w:r w:rsidR="00455391" w:rsidRPr="005A5120">
        <w:rPr>
          <w:rFonts w:ascii="Times New Roman" w:hAnsi="Times New Roman" w:cs="Times New Roman"/>
          <w:sz w:val="28"/>
          <w:szCs w:val="28"/>
          <w:lang w:val="ro-RO"/>
        </w:rPr>
        <w:t>, 92</w:t>
      </w:r>
      <w:r w:rsidRPr="005A5120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536BE" w:rsidRPr="005A5120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5120">
        <w:rPr>
          <w:rFonts w:ascii="Times New Roman" w:hAnsi="Times New Roman" w:cs="Times New Roman"/>
          <w:sz w:val="28"/>
          <w:szCs w:val="28"/>
          <w:lang w:val="ro-RO"/>
        </w:rPr>
        <w:t xml:space="preserve">24. Case/ Locuințe/ Gospodării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24.1 Aparate tehnice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24.2. Energie electrică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87E4A">
        <w:rPr>
          <w:rFonts w:ascii="Times New Roman" w:hAnsi="Times New Roman" w:cs="Times New Roman"/>
          <w:sz w:val="28"/>
          <w:szCs w:val="28"/>
          <w:lang w:val="fr-FR"/>
        </w:rPr>
        <w:t xml:space="preserve">25. Unități de transport 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(p. 88</w:t>
      </w:r>
      <w:r w:rsidR="00455391" w:rsidRPr="00A87E4A">
        <w:rPr>
          <w:rFonts w:ascii="Times New Roman" w:hAnsi="Times New Roman" w:cs="Times New Roman"/>
          <w:sz w:val="28"/>
          <w:szCs w:val="28"/>
          <w:lang w:val="ro-RO"/>
        </w:rPr>
        <w:t>, 89, 90, 91, 92, 93, 95</w:t>
      </w:r>
      <w:r w:rsidRPr="00A87E4A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87E4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1. Belous Mihail Chirilovici, 35 ani, secretra sovetului sătesc;</w:t>
      </w:r>
    </w:p>
    <w:p w:rsidR="000536BE" w:rsidRPr="00A87E4A" w:rsidRDefault="000536BE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2. Lungu Vasile S., directorul școlii;</w:t>
      </w:r>
    </w:p>
    <w:p w:rsidR="000536BE" w:rsidRPr="00A87E4A" w:rsidRDefault="00DE57D9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3. Ghervas Natalia Constantinova, 69 de ani, știutoare de carte, pensionară;</w:t>
      </w:r>
    </w:p>
    <w:p w:rsidR="000536BE" w:rsidRPr="00A87E4A" w:rsidRDefault="00DE57D9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4. Roman Galina, 23 de ani, bucătăreasă, studii medii;</w:t>
      </w:r>
    </w:p>
    <w:p w:rsidR="00DE57D9" w:rsidRPr="00A87E4A" w:rsidRDefault="00DE57D9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5. Buclici Nicolai Gheorghevici, 79 de ani, știutor de carte, pensionar;</w:t>
      </w:r>
    </w:p>
    <w:p w:rsidR="00455391" w:rsidRPr="00A87E4A" w:rsidRDefault="00455391" w:rsidP="00A87E4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6. Vișnovschii Gheorghii Antonovici, 66 de ani, studii superioare, pensionar;</w:t>
      </w:r>
    </w:p>
    <w:p w:rsidR="00F8589D" w:rsidRPr="00DE57D9" w:rsidRDefault="00F8589D" w:rsidP="00A87E4A">
      <w:pPr>
        <w:pStyle w:val="NoSpacing"/>
        <w:spacing w:line="276" w:lineRule="auto"/>
        <w:jc w:val="both"/>
        <w:rPr>
          <w:lang w:val="ro-RO"/>
        </w:rPr>
      </w:pPr>
      <w:r w:rsidRPr="00A87E4A">
        <w:rPr>
          <w:rFonts w:ascii="Times New Roman" w:hAnsi="Times New Roman" w:cs="Times New Roman"/>
          <w:sz w:val="28"/>
          <w:szCs w:val="28"/>
          <w:lang w:val="ro-RO"/>
        </w:rPr>
        <w:t>7. Roman Galina Nicolaevna, 23 de a</w:t>
      </w:r>
      <w:r>
        <w:rPr>
          <w:lang w:val="ro-RO"/>
        </w:rPr>
        <w:t>ni, studii medii, bucătăreasă</w:t>
      </w:r>
      <w:r w:rsidRPr="00F21684">
        <w:rPr>
          <w:lang w:val="ro-RO"/>
        </w:rPr>
        <w:t>;</w:t>
      </w:r>
    </w:p>
    <w:sectPr w:rsidR="00F8589D" w:rsidRPr="00DE57D9" w:rsidSect="006F5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78F5"/>
    <w:multiLevelType w:val="hybridMultilevel"/>
    <w:tmpl w:val="3D4C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7405F"/>
    <w:multiLevelType w:val="hybridMultilevel"/>
    <w:tmpl w:val="7A50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004"/>
    <w:rsid w:val="000536BE"/>
    <w:rsid w:val="0005796E"/>
    <w:rsid w:val="0007662E"/>
    <w:rsid w:val="00085F4E"/>
    <w:rsid w:val="00124F96"/>
    <w:rsid w:val="00153F4F"/>
    <w:rsid w:val="001B7D05"/>
    <w:rsid w:val="001F21FC"/>
    <w:rsid w:val="002F5922"/>
    <w:rsid w:val="00395A7B"/>
    <w:rsid w:val="004339E5"/>
    <w:rsid w:val="00453B33"/>
    <w:rsid w:val="00455391"/>
    <w:rsid w:val="004627CE"/>
    <w:rsid w:val="004C4A1D"/>
    <w:rsid w:val="004E3004"/>
    <w:rsid w:val="005A5120"/>
    <w:rsid w:val="00633828"/>
    <w:rsid w:val="006B72C8"/>
    <w:rsid w:val="006D6823"/>
    <w:rsid w:val="006F54AB"/>
    <w:rsid w:val="00751395"/>
    <w:rsid w:val="007A39AE"/>
    <w:rsid w:val="007D4F42"/>
    <w:rsid w:val="008277E5"/>
    <w:rsid w:val="00872C78"/>
    <w:rsid w:val="008A4833"/>
    <w:rsid w:val="008E3D14"/>
    <w:rsid w:val="009A27EA"/>
    <w:rsid w:val="00A87E4A"/>
    <w:rsid w:val="00B52FF9"/>
    <w:rsid w:val="00B85058"/>
    <w:rsid w:val="00BD17FE"/>
    <w:rsid w:val="00C33A31"/>
    <w:rsid w:val="00CB21CE"/>
    <w:rsid w:val="00D64C42"/>
    <w:rsid w:val="00D81A5B"/>
    <w:rsid w:val="00DE57D9"/>
    <w:rsid w:val="00E056B2"/>
    <w:rsid w:val="00E843F6"/>
    <w:rsid w:val="00ED1D41"/>
    <w:rsid w:val="00F8589D"/>
    <w:rsid w:val="00FC2DE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6F358-2E75-45E2-B95E-E0CF6C6C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0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42"/>
    <w:pPr>
      <w:ind w:left="720"/>
      <w:contextualSpacing/>
    </w:pPr>
  </w:style>
  <w:style w:type="paragraph" w:styleId="NoSpacing">
    <w:name w:val="No Spacing"/>
    <w:uiPriority w:val="1"/>
    <w:qFormat/>
    <w:rsid w:val="00A87E4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1785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</cp:lastModifiedBy>
  <cp:revision>4</cp:revision>
  <dcterms:created xsi:type="dcterms:W3CDTF">2022-12-27T18:13:00Z</dcterms:created>
  <dcterms:modified xsi:type="dcterms:W3CDTF">2023-01-08T14:51:00Z</dcterms:modified>
</cp:coreProperties>
</file>