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B" w:rsidRPr="004E76EA" w:rsidRDefault="004E78C2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 xml:space="preserve">Titlul mapei / dosarului: </w:t>
      </w:r>
      <w:r w:rsidR="00EE0FAB" w:rsidRPr="004D2EDD">
        <w:rPr>
          <w:rFonts w:ascii="Times New Roman" w:hAnsi="Times New Roman"/>
          <w:sz w:val="28"/>
          <w:szCs w:val="28"/>
        </w:rPr>
        <w:t xml:space="preserve">32. AEIPC 1959-60 Материалы выставки народного творчества. Кишинев Госуд. Истор.-краевед. Муз. </w:t>
      </w:r>
      <w:r w:rsidR="00EE0FAB" w:rsidRPr="004D2EDD">
        <w:rPr>
          <w:rFonts w:ascii="Times New Roman" w:hAnsi="Times New Roman"/>
          <w:sz w:val="28"/>
          <w:szCs w:val="28"/>
          <w:lang w:val="en-US"/>
        </w:rPr>
        <w:t>d</w:t>
      </w:r>
      <w:r w:rsidR="00EE0FAB" w:rsidRPr="004D2EDD">
        <w:rPr>
          <w:rFonts w:ascii="Times New Roman" w:hAnsi="Times New Roman"/>
          <w:sz w:val="28"/>
          <w:szCs w:val="28"/>
        </w:rPr>
        <w:t>igit.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s.....(indescifrabil), raionul Florești; 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s.....(indescifrabil), raionul Ocnița; 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s. Grim</w:t>
      </w:r>
      <w:r w:rsidR="004D2EDD">
        <w:rPr>
          <w:rFonts w:ascii="Times New Roman" w:hAnsi="Times New Roman"/>
          <w:sz w:val="28"/>
          <w:szCs w:val="28"/>
          <w:lang w:val="ro-RO"/>
        </w:rPr>
        <w:t>ăn</w:t>
      </w:r>
      <w:r w:rsidRPr="004D2EDD">
        <w:rPr>
          <w:rFonts w:ascii="Times New Roman" w:hAnsi="Times New Roman"/>
          <w:sz w:val="28"/>
          <w:szCs w:val="28"/>
          <w:lang w:val="ro-RO"/>
        </w:rPr>
        <w:t>căuți, raionul Lipcani</w:t>
      </w:r>
      <w:r w:rsidR="004D2EDD">
        <w:rPr>
          <w:rFonts w:ascii="Times New Roman" w:hAnsi="Times New Roman"/>
          <w:sz w:val="28"/>
          <w:szCs w:val="28"/>
          <w:lang w:val="ro-RO"/>
        </w:rPr>
        <w:t xml:space="preserve"> (actualmente r-nul Briceni)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s. Barcanești, raionul Florești; 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r. Ungheni, raionul Boghenii Noi; 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s. Cosăuți, raionul Soroca; </w:t>
      </w:r>
    </w:p>
    <w:p w:rsidR="00EE0FAB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s. Clocușna, raionul Ocnița.</w:t>
      </w:r>
    </w:p>
    <w:p w:rsidR="002D1130" w:rsidRPr="002D1130" w:rsidRDefault="002D113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s. Bulăiești, raionul</w:t>
      </w:r>
      <w:r w:rsidRPr="002D1130">
        <w:rPr>
          <w:rFonts w:ascii="Times New Roman" w:hAnsi="Times New Roman"/>
          <w:sz w:val="28"/>
          <w:szCs w:val="28"/>
          <w:lang w:val="ro-RO"/>
        </w:rPr>
        <w:t xml:space="preserve"> Orhei.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Metadator: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Anul de colectare a materialelor</w:t>
      </w:r>
      <w:r w:rsidRPr="004D2EDD">
        <w:rPr>
          <w:rFonts w:ascii="Times New Roman" w:hAnsi="Times New Roman"/>
          <w:sz w:val="28"/>
          <w:szCs w:val="28"/>
          <w:lang w:val="ro-RO"/>
        </w:rPr>
        <w:t>: 1959-1961</w:t>
      </w:r>
    </w:p>
    <w:p w:rsidR="00EE0FAB" w:rsidRPr="004D2EDD" w:rsidRDefault="00EE0FAB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E78C2" w:rsidRPr="004D2EDD" w:rsidRDefault="004E78C2" w:rsidP="004D2EDD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 xml:space="preserve">Tema: </w:t>
      </w:r>
      <w:r w:rsidR="00EE0FAB" w:rsidRPr="004D2EDD">
        <w:rPr>
          <w:rFonts w:ascii="Times New Roman" w:eastAsia="Times New Roman" w:hAnsi="Times New Roman"/>
          <w:sz w:val="28"/>
          <w:szCs w:val="28"/>
          <w:lang w:val="ro-RO"/>
        </w:rPr>
        <w:t>Materialele expoziției „</w:t>
      </w:r>
      <w:r w:rsidR="001677BD" w:rsidRPr="004D2EDD">
        <w:rPr>
          <w:rFonts w:ascii="Times New Roman" w:eastAsia="Times New Roman" w:hAnsi="Times New Roman"/>
          <w:sz w:val="28"/>
          <w:szCs w:val="28"/>
          <w:lang w:val="ro-RO"/>
        </w:rPr>
        <w:t>Arta Populară” 1959-1</w:t>
      </w:r>
      <w:r w:rsidR="004D2EDD" w:rsidRPr="004D2EDD">
        <w:rPr>
          <w:rFonts w:ascii="Times New Roman" w:eastAsia="Times New Roman" w:hAnsi="Times New Roman"/>
          <w:sz w:val="28"/>
          <w:szCs w:val="28"/>
          <w:lang w:val="ro-RO"/>
        </w:rPr>
        <w:t>961. Muzeul de stat de Istorie N</w:t>
      </w:r>
      <w:r w:rsidR="001677BD" w:rsidRPr="004D2EDD">
        <w:rPr>
          <w:rFonts w:ascii="Times New Roman" w:eastAsia="Times New Roman" w:hAnsi="Times New Roman"/>
          <w:sz w:val="28"/>
          <w:szCs w:val="28"/>
          <w:lang w:val="ro-RO"/>
        </w:rPr>
        <w:t>aturală din Chișinău.</w:t>
      </w:r>
    </w:p>
    <w:p w:rsidR="004D2EDD" w:rsidRP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Pr="004D2EDD" w:rsidRDefault="004E76EA" w:rsidP="004D2EDD">
      <w:pPr>
        <w:pStyle w:val="a8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1677BD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1677BD" w:rsidRPr="004D2EDD">
        <w:rPr>
          <w:rFonts w:ascii="Times New Roman" w:hAnsi="Times New Roman"/>
          <w:sz w:val="28"/>
          <w:szCs w:val="28"/>
          <w:lang w:val="ro-RO"/>
        </w:rPr>
        <w:t>Expoziție de artă populară octombrie – noiembrie 1959</w:t>
      </w:r>
      <w:r w:rsidR="004D2EDD">
        <w:rPr>
          <w:rFonts w:ascii="Times New Roman" w:hAnsi="Times New Roman"/>
          <w:sz w:val="28"/>
          <w:szCs w:val="28"/>
          <w:lang w:val="ro-RO"/>
        </w:rPr>
        <w:t xml:space="preserve">. s.....(indescifrabil), raionul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>Florești</w:t>
      </w:r>
      <w:r w:rsidR="00F70AB6" w:rsidRPr="004D2EDD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 xml:space="preserve"> ( foto/desen p. 1-3)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6268AA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6268A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lastRenderedPageBreak/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70AB6" w:rsidRPr="004D2EDD" w:rsidRDefault="004E76EA" w:rsidP="004D2EDD">
      <w:pPr>
        <w:pStyle w:val="a8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70AB6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>Expoziție de artă populară octombrie – noiembrie 1959.</w:t>
      </w:r>
      <w:r w:rsidR="00F70AB6" w:rsidRPr="004D2EDD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4D2EDD">
        <w:rPr>
          <w:rFonts w:ascii="Times New Roman" w:hAnsi="Times New Roman"/>
          <w:sz w:val="28"/>
          <w:szCs w:val="28"/>
          <w:lang w:val="ro-RO"/>
        </w:rPr>
        <w:t>s.....(indescifrabil), raionul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 xml:space="preserve"> Ocnița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</w:t>
      </w:r>
      <w:r w:rsidR="004D2EDD">
        <w:rPr>
          <w:rFonts w:ascii="Times New Roman" w:hAnsi="Times New Roman"/>
          <w:sz w:val="28"/>
          <w:szCs w:val="28"/>
          <w:lang w:val="ro-RO"/>
        </w:rPr>
        <w:t>1. Vestimentaţia pentru femei (</w:t>
      </w:r>
      <w:r w:rsidRPr="004D2EDD">
        <w:rPr>
          <w:rFonts w:ascii="Times New Roman" w:hAnsi="Times New Roman"/>
          <w:sz w:val="28"/>
          <w:szCs w:val="28"/>
          <w:lang w:val="ro-RO"/>
        </w:rPr>
        <w:t>foto/desen p. 4-5)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Default="004E76EA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70AB6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>Expoziție de artă populară octombrie – noiembrie 1959.</w:t>
      </w:r>
      <w:r w:rsidR="00F70AB6" w:rsidRPr="004D2EDD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s. </w:t>
      </w:r>
      <w:r w:rsidR="004D2EDD" w:rsidRPr="004D2EDD">
        <w:rPr>
          <w:rFonts w:ascii="Times New Roman" w:hAnsi="Times New Roman"/>
          <w:sz w:val="28"/>
          <w:szCs w:val="28"/>
          <w:lang w:val="ro-RO"/>
        </w:rPr>
        <w:t>Grim</w:t>
      </w:r>
      <w:r w:rsidR="004D2EDD">
        <w:rPr>
          <w:rFonts w:ascii="Times New Roman" w:hAnsi="Times New Roman"/>
          <w:sz w:val="28"/>
          <w:szCs w:val="28"/>
          <w:lang w:val="ro-RO"/>
        </w:rPr>
        <w:t>ăncăuți, raionul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Lipcani</w:t>
      </w:r>
      <w:r w:rsidR="004D2EDD">
        <w:rPr>
          <w:rFonts w:ascii="Times New Roman" w:hAnsi="Times New Roman"/>
          <w:sz w:val="28"/>
          <w:szCs w:val="28"/>
          <w:lang w:val="ro-RO"/>
        </w:rPr>
        <w:t xml:space="preserve"> (actualmente r-nul Briceni)</w:t>
      </w:r>
      <w:r w:rsidR="004D2EDD" w:rsidRPr="004D2EDD">
        <w:rPr>
          <w:rFonts w:ascii="Times New Roman" w:hAnsi="Times New Roman"/>
          <w:sz w:val="28"/>
          <w:szCs w:val="28"/>
          <w:lang w:val="ro-RO"/>
        </w:rPr>
        <w:t>;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( foto/desen p.6)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Default="004E76E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70AB6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 xml:space="preserve">Expoziție de artă populară octombrie – noiembrie 1959.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s</w:t>
      </w:r>
      <w:r w:rsidR="004D2EDD">
        <w:rPr>
          <w:rFonts w:ascii="Times New Roman" w:hAnsi="Times New Roman"/>
          <w:sz w:val="28"/>
          <w:szCs w:val="28"/>
          <w:lang w:val="ro-RO"/>
        </w:rPr>
        <w:t>. Barcanești, raionul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Florești;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</w:t>
      </w:r>
      <w:r w:rsidR="004D2EDD">
        <w:rPr>
          <w:rFonts w:ascii="Times New Roman" w:hAnsi="Times New Roman"/>
          <w:sz w:val="28"/>
          <w:szCs w:val="28"/>
          <w:lang w:val="ro-RO"/>
        </w:rPr>
        <w:t>1. Vestimentaţia pentru femei (</w:t>
      </w:r>
      <w:r w:rsidRPr="004D2EDD">
        <w:rPr>
          <w:rFonts w:ascii="Times New Roman" w:hAnsi="Times New Roman"/>
          <w:sz w:val="28"/>
          <w:szCs w:val="28"/>
          <w:lang w:val="ro-RO"/>
        </w:rPr>
        <w:t>foto/desen p.7)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lastRenderedPageBreak/>
        <w:t>V.1.3. Vestimentaţia pentru copii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Default="004E76E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70AB6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 xml:space="preserve">Expoziție de artă populară octombrie – noiembrie 1959.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s.</w:t>
      </w:r>
      <w:r w:rsidR="004D2EDD">
        <w:rPr>
          <w:rFonts w:ascii="Times New Roman" w:hAnsi="Times New Roman"/>
          <w:sz w:val="28"/>
          <w:szCs w:val="28"/>
          <w:lang w:val="ro-RO"/>
        </w:rPr>
        <w:t xml:space="preserve"> Boghenii Noi, raionul </w:t>
      </w:r>
      <w:r w:rsidRPr="004D2EDD">
        <w:rPr>
          <w:rFonts w:ascii="Times New Roman" w:hAnsi="Times New Roman"/>
          <w:sz w:val="28"/>
          <w:szCs w:val="28"/>
          <w:lang w:val="ro-RO"/>
        </w:rPr>
        <w:t>Ungheni;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( foto/desen p.8-9</w:t>
      </w:r>
      <w:r w:rsidR="00AD4CE0" w:rsidRPr="004D2EDD">
        <w:rPr>
          <w:rFonts w:ascii="Times New Roman" w:hAnsi="Times New Roman"/>
          <w:sz w:val="28"/>
          <w:szCs w:val="28"/>
          <w:lang w:val="ro-RO"/>
        </w:rPr>
        <w:t>, 14-15</w:t>
      </w:r>
      <w:r w:rsidRPr="004D2EDD">
        <w:rPr>
          <w:rFonts w:ascii="Times New Roman" w:hAnsi="Times New Roman"/>
          <w:sz w:val="28"/>
          <w:szCs w:val="28"/>
          <w:lang w:val="ro-RO"/>
        </w:rPr>
        <w:t>)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Default="004E76EA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70AB6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>Expoziție de artă populară octombrie – noiembrie 1959</w:t>
      </w:r>
      <w:r w:rsidR="00F70AB6" w:rsidRPr="004D2EDD">
        <w:rPr>
          <w:rFonts w:ascii="Times New Roman" w:hAnsi="Times New Roman"/>
          <w:i/>
          <w:sz w:val="28"/>
          <w:szCs w:val="28"/>
          <w:lang w:val="ro-RO"/>
        </w:rPr>
        <w:t xml:space="preserve">. </w:t>
      </w:r>
    </w:p>
    <w:p w:rsidR="00F70AB6" w:rsidRP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s. Naslavcea, raionul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>Ocnița;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( foto/desen p.10)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Informator: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Ciumac Marfa N.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Pr="004D2EDD" w:rsidRDefault="004E76E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70AB6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 xml:space="preserve">Expoziție de artă populară octombrie – noiembrie 1959. </w:t>
      </w:r>
    </w:p>
    <w:p w:rsidR="00F70AB6" w:rsidRP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raionul </w:t>
      </w:r>
      <w:r w:rsidR="00F70AB6" w:rsidRPr="004D2EDD">
        <w:rPr>
          <w:rFonts w:ascii="Times New Roman" w:hAnsi="Times New Roman"/>
          <w:sz w:val="28"/>
          <w:szCs w:val="28"/>
          <w:lang w:val="ro-RO"/>
        </w:rPr>
        <w:t>Ocnița;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lastRenderedPageBreak/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( foto/desen p.</w:t>
      </w:r>
      <w:r w:rsidR="00AD4CE0" w:rsidRPr="004D2EDD">
        <w:rPr>
          <w:rFonts w:ascii="Times New Roman" w:hAnsi="Times New Roman"/>
          <w:sz w:val="28"/>
          <w:szCs w:val="28"/>
          <w:lang w:val="ro-RO"/>
        </w:rPr>
        <w:t>11</w:t>
      </w:r>
      <w:r w:rsidRPr="004D2EDD">
        <w:rPr>
          <w:rFonts w:ascii="Times New Roman" w:hAnsi="Times New Roman"/>
          <w:sz w:val="28"/>
          <w:szCs w:val="28"/>
          <w:lang w:val="ro-RO"/>
        </w:rPr>
        <w:t>)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F70AB6" w:rsidRPr="004D2EDD" w:rsidRDefault="00F70AB6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D2EDD" w:rsidRDefault="004E76E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AD4CE0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AD4CE0" w:rsidRPr="004D2EDD">
        <w:rPr>
          <w:rFonts w:ascii="Times New Roman" w:hAnsi="Times New Roman"/>
          <w:sz w:val="28"/>
          <w:szCs w:val="28"/>
          <w:lang w:val="ro-RO"/>
        </w:rPr>
        <w:t xml:space="preserve">Expoziție de artă populară octombrie – noiembrie 1959.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s. Cosăuți, r. Soroca;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( foto/desen p.12)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4D2EDD" w:rsidRDefault="004D2EDD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1130" w:rsidRDefault="004E76EA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AD4CE0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AD4CE0" w:rsidRPr="002D1130">
        <w:rPr>
          <w:rFonts w:ascii="Times New Roman" w:hAnsi="Times New Roman"/>
          <w:sz w:val="28"/>
          <w:szCs w:val="28"/>
          <w:lang w:val="ro-RO"/>
        </w:rPr>
        <w:t>Expoziție de artă populară octombrie – noiembrie 1959.</w:t>
      </w:r>
      <w:r w:rsidR="00AD4CE0" w:rsidRPr="004D2EDD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s. Clocușna, r. Ocnița;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V.1. Vestimentaţia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( foto/desen p.13-14)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2D1130" w:rsidRDefault="004E76EA" w:rsidP="004D2ED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Teme și subt</w:t>
      </w:r>
      <w:r w:rsidR="00AD4CE0" w:rsidRPr="004D2EDD">
        <w:rPr>
          <w:rFonts w:ascii="Times New Roman" w:hAnsi="Times New Roman"/>
          <w:b/>
          <w:sz w:val="28"/>
          <w:szCs w:val="28"/>
          <w:lang w:val="ro-RO"/>
        </w:rPr>
        <w:t xml:space="preserve">eme: </w:t>
      </w:r>
      <w:r w:rsidR="00AD4CE0" w:rsidRPr="002D1130">
        <w:rPr>
          <w:rFonts w:ascii="Times New Roman" w:hAnsi="Times New Roman"/>
          <w:sz w:val="28"/>
          <w:szCs w:val="28"/>
          <w:lang w:val="ro-RO"/>
        </w:rPr>
        <w:t>Expoziție de artă populară ianuarie – februarie 1960</w:t>
      </w:r>
    </w:p>
    <w:p w:rsidR="00980817" w:rsidRPr="002D1130" w:rsidRDefault="002D1130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s. Bulăiești, raionul </w:t>
      </w:r>
      <w:r w:rsidR="00AD4CE0" w:rsidRPr="002D1130">
        <w:rPr>
          <w:rFonts w:ascii="Times New Roman" w:hAnsi="Times New Roman"/>
          <w:sz w:val="28"/>
          <w:szCs w:val="28"/>
          <w:lang w:val="ro-RO"/>
        </w:rPr>
        <w:t xml:space="preserve">Orhei.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V. Portul tradiţional</w:t>
      </w:r>
      <w:r w:rsidRPr="004D2ED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 Vestimentaţia  (p.</w:t>
      </w:r>
      <w:r w:rsidR="002D113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D2EDD">
        <w:rPr>
          <w:rFonts w:ascii="Times New Roman" w:hAnsi="Times New Roman"/>
          <w:sz w:val="28"/>
          <w:szCs w:val="28"/>
          <w:lang w:val="ro-RO"/>
        </w:rPr>
        <w:t>22)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V.1.1. Vestimentaţia pentru femei  (p.</w:t>
      </w:r>
      <w:r w:rsidR="002D113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D2EDD">
        <w:rPr>
          <w:rFonts w:ascii="Times New Roman" w:hAnsi="Times New Roman"/>
          <w:sz w:val="28"/>
          <w:szCs w:val="28"/>
          <w:lang w:val="ro-RO"/>
        </w:rPr>
        <w:t>20-21, 23-24, 25)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V.1.2. Vestimentaţia pentru bărbați (p.17-18)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V.1.3. Vestimentaţia pentru copii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V.2. Încălţămintea (p</w:t>
      </w:r>
      <w:r w:rsidR="002D1130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4D2EDD">
        <w:rPr>
          <w:rFonts w:ascii="Times New Roman" w:hAnsi="Times New Roman"/>
          <w:sz w:val="28"/>
          <w:szCs w:val="28"/>
          <w:lang w:val="ro-RO"/>
        </w:rPr>
        <w:t>18)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V.3. Podoaba tradiţională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V.4. Pieptănătura tradiţională</w:t>
      </w:r>
    </w:p>
    <w:p w:rsidR="002D1130" w:rsidRDefault="002D1130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D2EDD">
        <w:rPr>
          <w:rFonts w:ascii="Times New Roman" w:hAnsi="Times New Roman"/>
          <w:b/>
          <w:sz w:val="28"/>
          <w:szCs w:val="28"/>
          <w:lang w:val="ro-RO"/>
        </w:rPr>
        <w:t>VIII. Meşteşuguri tradiţionale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VIII.1. Torsul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VIII.2. Ţesutul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VIII.3. Croșetatul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VIII.4. Broderia și tipuri de cusături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VIII.5.1. Cromatica tradiţională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VIII.5.2. Boiangeria 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VIII.5.2.1. Coloranţii vegetali, 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VIII.5.2.2. Coloranţii minerali 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VIII.5.2.3. Coloranţii animali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VIII.6. Pielăritul şi blănăritul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 xml:space="preserve">VIII.10. Olăritul 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VIII.10.1. Ceramica (p. 28)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VIII.10.2. Glazura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VIII.10.3. Zugrăvirea</w:t>
      </w:r>
    </w:p>
    <w:p w:rsidR="00980817" w:rsidRPr="004D2EDD" w:rsidRDefault="00980817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2EDD">
        <w:rPr>
          <w:rFonts w:ascii="Times New Roman" w:hAnsi="Times New Roman"/>
          <w:sz w:val="28"/>
          <w:szCs w:val="28"/>
          <w:lang w:val="ro-RO"/>
        </w:rPr>
        <w:t>VII</w:t>
      </w:r>
      <w:r w:rsidR="002D1130">
        <w:rPr>
          <w:rFonts w:ascii="Times New Roman" w:hAnsi="Times New Roman"/>
          <w:sz w:val="28"/>
          <w:szCs w:val="28"/>
          <w:lang w:val="ro-RO"/>
        </w:rPr>
        <w:t>I.11. Lemnăritul (desen p. 26-</w:t>
      </w:r>
      <w:r w:rsidRPr="004D2EDD">
        <w:rPr>
          <w:rFonts w:ascii="Times New Roman" w:hAnsi="Times New Roman"/>
          <w:sz w:val="28"/>
          <w:szCs w:val="28"/>
          <w:lang w:val="ro-RO"/>
        </w:rPr>
        <w:t>28)</w:t>
      </w:r>
    </w:p>
    <w:p w:rsidR="00AD4CE0" w:rsidRPr="004D2EDD" w:rsidRDefault="00AD4CE0" w:rsidP="004D2EDD">
      <w:pPr>
        <w:pStyle w:val="a8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</w:p>
    <w:p w:rsidR="00AC50AB" w:rsidRPr="004D2EDD" w:rsidRDefault="00AC50AB" w:rsidP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D2EDD" w:rsidRPr="004D2EDD" w:rsidRDefault="004D2E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4D2EDD" w:rsidRPr="004D2EDD" w:rsidSect="007E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AE" w:rsidRDefault="006A35AE" w:rsidP="00980817">
      <w:pPr>
        <w:spacing w:after="0" w:line="240" w:lineRule="auto"/>
      </w:pPr>
      <w:r>
        <w:separator/>
      </w:r>
    </w:p>
  </w:endnote>
  <w:endnote w:type="continuationSeparator" w:id="0">
    <w:p w:rsidR="006A35AE" w:rsidRDefault="006A35AE" w:rsidP="0098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7" w:rsidRDefault="009808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51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80817" w:rsidRDefault="00DF0186">
        <w:pPr>
          <w:pStyle w:val="a6"/>
          <w:jc w:val="right"/>
        </w:pPr>
        <w:r>
          <w:fldChar w:fldCharType="begin"/>
        </w:r>
        <w:r w:rsidR="00980817">
          <w:instrText>PAGE   \* MERGEFORMAT</w:instrText>
        </w:r>
        <w:r>
          <w:fldChar w:fldCharType="separate"/>
        </w:r>
        <w:r w:rsidR="004E76EA">
          <w:rPr>
            <w:noProof/>
          </w:rPr>
          <w:t>5</w:t>
        </w:r>
        <w:r>
          <w:fldChar w:fldCharType="end"/>
        </w:r>
      </w:p>
    </w:sdtContent>
  </w:sdt>
  <w:p w:rsidR="00980817" w:rsidRDefault="009808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7" w:rsidRDefault="009808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AE" w:rsidRDefault="006A35AE" w:rsidP="00980817">
      <w:pPr>
        <w:spacing w:after="0" w:line="240" w:lineRule="auto"/>
      </w:pPr>
      <w:r>
        <w:separator/>
      </w:r>
    </w:p>
  </w:footnote>
  <w:footnote w:type="continuationSeparator" w:id="0">
    <w:p w:rsidR="006A35AE" w:rsidRDefault="006A35AE" w:rsidP="0098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7" w:rsidRDefault="009808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7" w:rsidRDefault="009808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7" w:rsidRDefault="009808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4B"/>
    <w:rsid w:val="001538E0"/>
    <w:rsid w:val="001677BD"/>
    <w:rsid w:val="002D1130"/>
    <w:rsid w:val="003F29BF"/>
    <w:rsid w:val="004D2EDD"/>
    <w:rsid w:val="004E76EA"/>
    <w:rsid w:val="004E78C2"/>
    <w:rsid w:val="00550B97"/>
    <w:rsid w:val="006268AA"/>
    <w:rsid w:val="0063174B"/>
    <w:rsid w:val="006A35AE"/>
    <w:rsid w:val="007E5EA0"/>
    <w:rsid w:val="00820F55"/>
    <w:rsid w:val="00822FEE"/>
    <w:rsid w:val="00823940"/>
    <w:rsid w:val="00980817"/>
    <w:rsid w:val="00AC50AB"/>
    <w:rsid w:val="00AD4CE0"/>
    <w:rsid w:val="00B7038A"/>
    <w:rsid w:val="00D43D11"/>
    <w:rsid w:val="00DA3E09"/>
    <w:rsid w:val="00DF0186"/>
    <w:rsid w:val="00EE0FAB"/>
    <w:rsid w:val="00F7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8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81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E0F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2023-03-01T14:08:00Z</dcterms:created>
  <dcterms:modified xsi:type="dcterms:W3CDTF">2023-03-01T15:47:00Z</dcterms:modified>
</cp:coreProperties>
</file>