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C79" w:rsidRPr="00D75CAD" w:rsidRDefault="00355C79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b/>
          <w:sz w:val="28"/>
          <w:szCs w:val="28"/>
          <w:lang w:val="ro-RO"/>
        </w:rPr>
        <w:t>Titlul dosarului:</w:t>
      </w:r>
      <w:r w:rsidR="00D75CA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E346E" w:rsidRPr="00CE346E">
        <w:rPr>
          <w:rFonts w:ascii="Times New Roman" w:hAnsi="Times New Roman" w:cs="Times New Roman"/>
          <w:sz w:val="28"/>
          <w:szCs w:val="28"/>
          <w:lang w:val="ro-RO"/>
        </w:rPr>
        <w:t>25. AEIPC 1988 caiet expeditia etnografica Puiu M. Portul traditional. digit.</w:t>
      </w:r>
      <w:r w:rsidR="00CE346E">
        <w:rPr>
          <w:rFonts w:ascii="Times New Roman" w:hAnsi="Times New Roman" w:cs="Times New Roman"/>
          <w:sz w:val="28"/>
          <w:szCs w:val="28"/>
          <w:lang w:val="ro-RO"/>
        </w:rPr>
        <w:t>pdf</w:t>
      </w:r>
    </w:p>
    <w:p w:rsidR="00D75CAD" w:rsidRDefault="00D75CAD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75CAD" w:rsidRDefault="00355C79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b/>
          <w:sz w:val="28"/>
          <w:szCs w:val="28"/>
          <w:lang w:val="ro-RO"/>
        </w:rPr>
        <w:t xml:space="preserve">Localitatea / localitățile unde au fost colectate materialele: </w:t>
      </w:r>
    </w:p>
    <w:p w:rsidR="00D75CAD" w:rsidRDefault="00D75CAD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satul</w:t>
      </w:r>
      <w:r w:rsidR="00355C79"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 Rădenii Vechi, raionul Ungheni (p. 1-23</w:t>
      </w:r>
      <w:r>
        <w:rPr>
          <w:rFonts w:ascii="Times New Roman" w:hAnsi="Times New Roman" w:cs="Times New Roman"/>
          <w:sz w:val="28"/>
          <w:szCs w:val="28"/>
          <w:lang w:val="ro-RO"/>
        </w:rPr>
        <w:t>);</w:t>
      </w:r>
    </w:p>
    <w:p w:rsidR="00355C79" w:rsidRPr="00D75CAD" w:rsidRDefault="00D75CAD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satul</w:t>
      </w:r>
      <w:r w:rsidR="00355C79"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 Milești, raionul Nisporeni (p. 35-37).</w:t>
      </w:r>
    </w:p>
    <w:p w:rsidR="00D75CAD" w:rsidRDefault="00D75CAD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55C79" w:rsidRPr="00D75CAD" w:rsidRDefault="00355C79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b/>
          <w:sz w:val="28"/>
          <w:szCs w:val="28"/>
          <w:lang w:val="ro-RO"/>
        </w:rPr>
        <w:t xml:space="preserve">Anul de colectare a materialelor: </w:t>
      </w:r>
      <w:r w:rsidRPr="00D75CAD">
        <w:rPr>
          <w:rFonts w:ascii="Times New Roman" w:hAnsi="Times New Roman" w:cs="Times New Roman"/>
          <w:sz w:val="28"/>
          <w:szCs w:val="28"/>
          <w:lang w:val="ro-RO"/>
        </w:rPr>
        <w:t>1988</w:t>
      </w:r>
    </w:p>
    <w:p w:rsidR="00D75CAD" w:rsidRDefault="00D75CAD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55C79" w:rsidRPr="00D75CAD" w:rsidRDefault="00355C79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b/>
          <w:sz w:val="28"/>
          <w:szCs w:val="28"/>
          <w:lang w:val="ro-RO"/>
        </w:rPr>
        <w:t>Tema: PORTUL TRADIŢIONAL</w:t>
      </w:r>
    </w:p>
    <w:p w:rsidR="00355C79" w:rsidRPr="00D75CAD" w:rsidRDefault="00355C79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55C79" w:rsidRPr="00D75CAD" w:rsidRDefault="00355C79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b/>
          <w:sz w:val="28"/>
          <w:szCs w:val="28"/>
          <w:lang w:val="ro-RO"/>
        </w:rPr>
        <w:t>Teme și subteme: V. Portul tradiţional</w:t>
      </w:r>
    </w:p>
    <w:p w:rsidR="00355C79" w:rsidRPr="00D75CAD" w:rsidRDefault="00ED14C0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>s. Rădenii Vechi, raionul Ungheni</w:t>
      </w:r>
    </w:p>
    <w:p w:rsidR="0026376B" w:rsidRPr="00D75CAD" w:rsidRDefault="0026376B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75CAD" w:rsidRDefault="0026376B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b/>
          <w:sz w:val="28"/>
          <w:szCs w:val="28"/>
          <w:lang w:val="ro-RO"/>
        </w:rPr>
        <w:t xml:space="preserve">V.1. Vestimentaţia </w:t>
      </w:r>
    </w:p>
    <w:p w:rsidR="00D75CAD" w:rsidRDefault="00D75CAD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6376B" w:rsidRPr="00D75CAD" w:rsidRDefault="0026376B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b/>
          <w:sz w:val="28"/>
          <w:szCs w:val="28"/>
          <w:lang w:val="ro-RO"/>
        </w:rPr>
        <w:t xml:space="preserve">V.1.1. Vestimentaţia pentru femei </w:t>
      </w:r>
    </w:p>
    <w:p w:rsidR="0026376B" w:rsidRPr="00D75CAD" w:rsidRDefault="0026376B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V.1.1.1 Cămașa / ia </w:t>
      </w:r>
    </w:p>
    <w:p w:rsidR="0026376B" w:rsidRPr="00D75CAD" w:rsidRDefault="0026376B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V.1.1.1.2. Croiul (drept / încrețit la gât) </w:t>
      </w:r>
    </w:p>
    <w:p w:rsidR="0026376B" w:rsidRPr="00D75CAD" w:rsidRDefault="0026376B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V.1.1.1.3. Stanul </w:t>
      </w:r>
    </w:p>
    <w:p w:rsidR="0026376B" w:rsidRPr="00D75CAD" w:rsidRDefault="0026376B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V.1.1.1.3.1. Croiala de la gât </w:t>
      </w:r>
    </w:p>
    <w:p w:rsidR="0026376B" w:rsidRPr="00D75CAD" w:rsidRDefault="0026376B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V.1.1.1.3.2. Dinaintele / piepții </w:t>
      </w:r>
    </w:p>
    <w:p w:rsidR="0026376B" w:rsidRPr="00D75CAD" w:rsidRDefault="0026376B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>V.1.1.1.3.3. Dinapoiul / spatele</w:t>
      </w:r>
    </w:p>
    <w:p w:rsidR="0026376B" w:rsidRPr="00D75CAD" w:rsidRDefault="0026376B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>V.1.1.1.3.4. Mâneca</w:t>
      </w:r>
    </w:p>
    <w:p w:rsidR="0026376B" w:rsidRPr="00D75CAD" w:rsidRDefault="0026376B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V.1.1.1.4. Poalele </w:t>
      </w:r>
    </w:p>
    <w:p w:rsidR="0026376B" w:rsidRPr="00D75CAD" w:rsidRDefault="0026376B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V.1.1.2. Haine purtate peste cămașă </w:t>
      </w:r>
    </w:p>
    <w:p w:rsidR="0026376B" w:rsidRPr="00D75CAD" w:rsidRDefault="0026376B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>V.1.1.2.1. Ilicul</w:t>
      </w:r>
    </w:p>
    <w:p w:rsidR="0026376B" w:rsidRPr="00D75CAD" w:rsidRDefault="0026376B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V.1.1.2.2. Bunda (bundița) / stănuț </w:t>
      </w:r>
    </w:p>
    <w:p w:rsidR="0026376B" w:rsidRPr="00D75CAD" w:rsidRDefault="0026376B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V.1.1.2.3. Bluza încheiată în față </w:t>
      </w:r>
    </w:p>
    <w:p w:rsidR="0026376B" w:rsidRPr="00D75CAD" w:rsidRDefault="0026376B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V.1.1.2.4. Rochia </w:t>
      </w:r>
    </w:p>
    <w:p w:rsidR="0026376B" w:rsidRPr="00D75CAD" w:rsidRDefault="0026376B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V.1.1.3. Acoperitoarea peste poale </w:t>
      </w:r>
    </w:p>
    <w:p w:rsidR="0026376B" w:rsidRPr="00D75CAD" w:rsidRDefault="0026376B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>V.1.1.3.1. Fota (o piesă de formă dreptunghiulară, înfășurată în jurul corpului peste poale)</w:t>
      </w:r>
    </w:p>
    <w:p w:rsidR="0026376B" w:rsidRPr="00D75CAD" w:rsidRDefault="0026376B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>V.1.1.3.2. Catrința (două piese dreptunghilare, prinse în talie și purtate peste poale în spate și în față)</w:t>
      </w:r>
    </w:p>
    <w:p w:rsidR="0026376B" w:rsidRPr="00D75CAD" w:rsidRDefault="0026376B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lastRenderedPageBreak/>
        <w:t>V.1.1.3.3. Vâlnicul</w:t>
      </w:r>
    </w:p>
    <w:p w:rsidR="0026376B" w:rsidRPr="00D75CAD" w:rsidRDefault="0026376B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V.1.1.3.4. Fusta </w:t>
      </w:r>
    </w:p>
    <w:p w:rsidR="0026376B" w:rsidRPr="00D75CAD" w:rsidRDefault="0026376B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>V.1.1.3.5. Șorțul</w:t>
      </w:r>
    </w:p>
    <w:p w:rsidR="0026376B" w:rsidRPr="00D75CAD" w:rsidRDefault="0026376B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>V.1.1.4. Cingătoarea / Brâul / chinga</w:t>
      </w:r>
    </w:p>
    <w:p w:rsidR="0026376B" w:rsidRPr="00D75CAD" w:rsidRDefault="0026376B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V.1.1.5. Haine pentru timp răcoros </w:t>
      </w:r>
    </w:p>
    <w:p w:rsidR="0026376B" w:rsidRPr="00D75CAD" w:rsidRDefault="0026376B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>V.1.1.5.1. Pieptarul</w:t>
      </w:r>
    </w:p>
    <w:p w:rsidR="0026376B" w:rsidRPr="00D75CAD" w:rsidRDefault="0026376B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V.1.1.5.2. Vesta / flanela </w:t>
      </w:r>
    </w:p>
    <w:p w:rsidR="0026376B" w:rsidRPr="00D75CAD" w:rsidRDefault="0026376B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V.1.1.6. Haine pentru timp rece </w:t>
      </w:r>
    </w:p>
    <w:p w:rsidR="0026376B" w:rsidRPr="00D75CAD" w:rsidRDefault="0026376B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V.1.1.6.1. Scurteica / burnuzul / zăbunul / sacul </w:t>
      </w:r>
    </w:p>
    <w:p w:rsidR="0026376B" w:rsidRPr="00D75CAD" w:rsidRDefault="0026376B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>V.1.1.6.2. Cojocul</w:t>
      </w:r>
    </w:p>
    <w:p w:rsidR="0026376B" w:rsidRPr="00D75CAD" w:rsidRDefault="0026376B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V.1.1.7. Găteala capului </w:t>
      </w:r>
    </w:p>
    <w:p w:rsidR="0026376B" w:rsidRPr="00D75CAD" w:rsidRDefault="0026376B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V.1.1.7.1. Pieptănătura </w:t>
      </w:r>
    </w:p>
    <w:p w:rsidR="0026376B" w:rsidRPr="00D75CAD" w:rsidRDefault="0026376B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V.1.1.7.2. Acoperământul capului </w:t>
      </w:r>
    </w:p>
    <w:p w:rsidR="0026376B" w:rsidRPr="00D75CAD" w:rsidRDefault="0026376B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V.1.1.8. Bijuterii și accesorii </w:t>
      </w:r>
    </w:p>
    <w:p w:rsidR="00ED14C0" w:rsidRPr="00D75CAD" w:rsidRDefault="00ED14C0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55C79" w:rsidRPr="00D75CAD" w:rsidRDefault="00355C79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b/>
          <w:sz w:val="28"/>
          <w:szCs w:val="28"/>
          <w:lang w:val="ro-RO"/>
        </w:rPr>
        <w:t>V.1.2. Vestimentaţia pentru bărbați</w:t>
      </w: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 (p. </w:t>
      </w:r>
      <w:r w:rsidR="0026376B" w:rsidRPr="00D75CAD">
        <w:rPr>
          <w:rFonts w:ascii="Times New Roman" w:hAnsi="Times New Roman" w:cs="Times New Roman"/>
          <w:sz w:val="28"/>
          <w:szCs w:val="28"/>
          <w:lang w:val="ro-RO"/>
        </w:rPr>
        <w:t>1-37</w:t>
      </w:r>
      <w:r w:rsidRPr="00D75CA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355C79" w:rsidRPr="00D75CAD" w:rsidRDefault="00355C79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V.1.2.1. Cămașa (p. </w:t>
      </w:r>
      <w:r w:rsidR="00ED14C0" w:rsidRPr="00D75CAD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B478F4" w:rsidRPr="00D75CAD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38621E"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478F4" w:rsidRPr="00D75CAD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30551F" w:rsidRPr="00D75CAD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38621E"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0551F" w:rsidRPr="00D75CAD">
        <w:rPr>
          <w:rFonts w:ascii="Times New Roman" w:hAnsi="Times New Roman" w:cs="Times New Roman"/>
          <w:sz w:val="28"/>
          <w:szCs w:val="28"/>
          <w:lang w:val="ro-RO"/>
        </w:rPr>
        <w:t>4,</w:t>
      </w:r>
      <w:r w:rsidR="0038621E"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0551F" w:rsidRPr="00D75CAD"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451A03" w:rsidRPr="00D75CAD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38621E"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51A03" w:rsidRPr="00D75CAD">
        <w:rPr>
          <w:rFonts w:ascii="Times New Roman" w:hAnsi="Times New Roman" w:cs="Times New Roman"/>
          <w:sz w:val="28"/>
          <w:szCs w:val="28"/>
          <w:lang w:val="ro-RO"/>
        </w:rPr>
        <w:t>6,</w:t>
      </w:r>
      <w:r w:rsidR="0038621E"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51A03" w:rsidRPr="00D75CAD"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38621E" w:rsidRPr="00D75CAD">
        <w:rPr>
          <w:rFonts w:ascii="Times New Roman" w:hAnsi="Times New Roman" w:cs="Times New Roman"/>
          <w:sz w:val="28"/>
          <w:szCs w:val="28"/>
          <w:lang w:val="ro-RO"/>
        </w:rPr>
        <w:t>, 15</w:t>
      </w:r>
      <w:r w:rsidRPr="00D75CA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355C79" w:rsidRPr="00D75CAD" w:rsidRDefault="00355C79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V.1.2.1.2. Croiul </w:t>
      </w:r>
    </w:p>
    <w:p w:rsidR="0026376B" w:rsidRPr="00D75CAD" w:rsidRDefault="00355C79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V.1.2.1.3. Stanul </w:t>
      </w:r>
    </w:p>
    <w:p w:rsidR="00355C79" w:rsidRPr="00D75CAD" w:rsidRDefault="00355C79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V.1.2.1.3.1. Croiala de la gât (p. </w:t>
      </w:r>
      <w:r w:rsidR="006E6AB0"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2-3, </w:t>
      </w:r>
      <w:r w:rsidR="0026376B" w:rsidRPr="00D75CAD">
        <w:rPr>
          <w:rFonts w:ascii="Times New Roman" w:hAnsi="Times New Roman" w:cs="Times New Roman"/>
          <w:sz w:val="28"/>
          <w:szCs w:val="28"/>
          <w:lang w:val="ro-RO"/>
        </w:rPr>
        <w:t>10, 15</w:t>
      </w:r>
      <w:r w:rsidRPr="00D75CA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355C79" w:rsidRPr="00D75CAD" w:rsidRDefault="00355C79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V.1.2.1.3.2. Dinaintele / piepții </w:t>
      </w:r>
    </w:p>
    <w:p w:rsidR="00355C79" w:rsidRPr="00D75CAD" w:rsidRDefault="00355C79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>V.1.2.1.3.3. Dinapoiul / spatele</w:t>
      </w:r>
    </w:p>
    <w:p w:rsidR="00355C79" w:rsidRPr="00D75CAD" w:rsidRDefault="00355C79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V.1.2.1.3.4. Mâneca (p. </w:t>
      </w:r>
      <w:r w:rsidR="006E6AB0"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1, 2, 4, 5, </w:t>
      </w:r>
      <w:r w:rsidR="0026376B" w:rsidRPr="00D75CAD">
        <w:rPr>
          <w:rFonts w:ascii="Times New Roman" w:hAnsi="Times New Roman" w:cs="Times New Roman"/>
          <w:sz w:val="28"/>
          <w:szCs w:val="28"/>
          <w:lang w:val="ro-RO"/>
        </w:rPr>
        <w:t>10, 23</w:t>
      </w:r>
      <w:r w:rsidRPr="00D75CA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355C79" w:rsidRPr="00D75CAD" w:rsidRDefault="00355C79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V.1.2.1.4. Poalele (p. </w:t>
      </w:r>
      <w:r w:rsidR="0026376B" w:rsidRPr="00D75CAD">
        <w:rPr>
          <w:rFonts w:ascii="Times New Roman" w:hAnsi="Times New Roman" w:cs="Times New Roman"/>
          <w:sz w:val="28"/>
          <w:szCs w:val="28"/>
          <w:lang w:val="ro-RO"/>
        </w:rPr>
        <w:t>10</w:t>
      </w:r>
      <w:r w:rsidRPr="00D75CA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355C79" w:rsidRPr="00D75CAD" w:rsidRDefault="00355C79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V.1.2.2. Haine purtate peste cămașă (p. </w:t>
      </w:r>
      <w:r w:rsidR="006E6AB0"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1, 4, 5, </w:t>
      </w:r>
      <w:r w:rsidR="0026376B"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6, </w:t>
      </w:r>
      <w:r w:rsidR="006E6AB0"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7, </w:t>
      </w:r>
      <w:r w:rsidR="0026376B" w:rsidRPr="00D75CAD">
        <w:rPr>
          <w:rFonts w:ascii="Times New Roman" w:hAnsi="Times New Roman" w:cs="Times New Roman"/>
          <w:sz w:val="28"/>
          <w:szCs w:val="28"/>
          <w:lang w:val="ro-RO"/>
        </w:rPr>
        <w:t>15-16, 20-21</w:t>
      </w:r>
      <w:r w:rsidRPr="00D75CA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355C79" w:rsidRPr="00D75CAD" w:rsidRDefault="00355C79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>V.1.2.2.1. Bunda (bundița)</w:t>
      </w:r>
      <w:r w:rsidR="006E6AB0"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355C79" w:rsidRPr="00D75CAD" w:rsidRDefault="00355C79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V.1.2.2.2. Vesta / jiletca (p. </w:t>
      </w:r>
      <w:r w:rsidR="0030551F" w:rsidRPr="00D75CAD">
        <w:rPr>
          <w:rFonts w:ascii="Times New Roman" w:hAnsi="Times New Roman" w:cs="Times New Roman"/>
          <w:sz w:val="28"/>
          <w:szCs w:val="28"/>
          <w:lang w:val="ro-RO"/>
        </w:rPr>
        <w:t>4,</w:t>
      </w:r>
      <w:r w:rsidR="00451A03"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0551F" w:rsidRPr="00D75CAD"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38621E" w:rsidRPr="00D75CAD">
        <w:rPr>
          <w:rFonts w:ascii="Times New Roman" w:hAnsi="Times New Roman" w:cs="Times New Roman"/>
          <w:sz w:val="28"/>
          <w:szCs w:val="28"/>
          <w:lang w:val="ro-RO"/>
        </w:rPr>
        <w:t>, 15-16</w:t>
      </w:r>
      <w:r w:rsidRPr="00D75CA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355C79" w:rsidRPr="00D75CAD" w:rsidRDefault="00355C79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V.1.2.2.3. Cămașa cu gulerul ascuțit </w:t>
      </w:r>
    </w:p>
    <w:p w:rsidR="00355C79" w:rsidRPr="00D75CAD" w:rsidRDefault="00355C79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V.1.2.3. Pantalonii (p. </w:t>
      </w:r>
      <w:r w:rsidR="0030551F" w:rsidRPr="00D75CAD"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451A03" w:rsidRPr="00D75CAD">
        <w:rPr>
          <w:rFonts w:ascii="Times New Roman" w:hAnsi="Times New Roman" w:cs="Times New Roman"/>
          <w:sz w:val="28"/>
          <w:szCs w:val="28"/>
          <w:lang w:val="ro-RO"/>
        </w:rPr>
        <w:t>, 6</w:t>
      </w:r>
      <w:r w:rsidRPr="00D75CA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355C79" w:rsidRPr="00D75CAD" w:rsidRDefault="00355C79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V.1.2.3.1. Izmenele (p. </w:t>
      </w:r>
      <w:r w:rsidR="00ED14C0" w:rsidRPr="00D75CAD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30551F" w:rsidRPr="00D75CAD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451A03"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0551F" w:rsidRPr="00D75CAD">
        <w:rPr>
          <w:rFonts w:ascii="Times New Roman" w:hAnsi="Times New Roman" w:cs="Times New Roman"/>
          <w:sz w:val="28"/>
          <w:szCs w:val="28"/>
          <w:lang w:val="ro-RO"/>
        </w:rPr>
        <w:t>4,</w:t>
      </w:r>
      <w:r w:rsidR="00451A03"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0551F" w:rsidRPr="00D75CAD"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451A03" w:rsidRPr="00D75CAD">
        <w:rPr>
          <w:rFonts w:ascii="Times New Roman" w:hAnsi="Times New Roman" w:cs="Times New Roman"/>
          <w:sz w:val="28"/>
          <w:szCs w:val="28"/>
          <w:lang w:val="ro-RO"/>
        </w:rPr>
        <w:t>, 6, 7, 13</w:t>
      </w:r>
      <w:r w:rsidRPr="00D75CA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355C79" w:rsidRPr="00D75CAD" w:rsidRDefault="00355C79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>V.1.2.3.2. Ițarii</w:t>
      </w:r>
      <w:r w:rsidR="00ED14C0"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 (p. 1</w:t>
      </w:r>
      <w:r w:rsidR="00B478F4" w:rsidRPr="00D75CAD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451A03"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478F4" w:rsidRPr="00D75CAD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30551F" w:rsidRPr="00D75CAD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451A03"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0551F" w:rsidRPr="00D75CAD">
        <w:rPr>
          <w:rFonts w:ascii="Times New Roman" w:hAnsi="Times New Roman" w:cs="Times New Roman"/>
          <w:sz w:val="28"/>
          <w:szCs w:val="28"/>
          <w:lang w:val="ro-RO"/>
        </w:rPr>
        <w:t>4,</w:t>
      </w:r>
      <w:r w:rsidR="00451A03"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0551F" w:rsidRPr="00D75CAD"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451A03" w:rsidRPr="00D75CAD">
        <w:rPr>
          <w:rFonts w:ascii="Times New Roman" w:hAnsi="Times New Roman" w:cs="Times New Roman"/>
          <w:sz w:val="28"/>
          <w:szCs w:val="28"/>
          <w:lang w:val="ro-RO"/>
        </w:rPr>
        <w:t>, 6, 7, 13</w:t>
      </w:r>
      <w:r w:rsidR="00ED14C0" w:rsidRPr="00D75CA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355C79" w:rsidRPr="00D75CAD" w:rsidRDefault="00355C79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>V.1.2.3.3. Bernevici</w:t>
      </w:r>
    </w:p>
    <w:p w:rsidR="00355C79" w:rsidRPr="00D75CAD" w:rsidRDefault="00355C79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>V.1.2.3.4. Meșinele</w:t>
      </w:r>
    </w:p>
    <w:p w:rsidR="00355C79" w:rsidRPr="00D75CAD" w:rsidRDefault="00355C79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>V.1.2.4. Cingătoarea / brâul / chimir</w:t>
      </w:r>
      <w:r w:rsidR="00B478F4"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 / curea (p. 3</w:t>
      </w:r>
      <w:r w:rsidR="0030551F" w:rsidRPr="00D75CAD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451A03"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0551F" w:rsidRPr="00D75CAD">
        <w:rPr>
          <w:rFonts w:ascii="Times New Roman" w:hAnsi="Times New Roman" w:cs="Times New Roman"/>
          <w:sz w:val="28"/>
          <w:szCs w:val="28"/>
          <w:lang w:val="ro-RO"/>
        </w:rPr>
        <w:t>4,</w:t>
      </w:r>
      <w:r w:rsidR="00451A03"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0551F" w:rsidRPr="00D75CAD">
        <w:rPr>
          <w:rFonts w:ascii="Times New Roman" w:hAnsi="Times New Roman" w:cs="Times New Roman"/>
          <w:sz w:val="28"/>
          <w:szCs w:val="28"/>
          <w:lang w:val="ro-RO"/>
        </w:rPr>
        <w:t>6</w:t>
      </w:r>
      <w:r w:rsidR="00451A03" w:rsidRPr="00D75CAD">
        <w:rPr>
          <w:rFonts w:ascii="Times New Roman" w:hAnsi="Times New Roman" w:cs="Times New Roman"/>
          <w:sz w:val="28"/>
          <w:szCs w:val="28"/>
          <w:lang w:val="ro-RO"/>
        </w:rPr>
        <w:t>, 7</w:t>
      </w:r>
      <w:r w:rsidR="0038621E" w:rsidRPr="00D75CAD">
        <w:rPr>
          <w:rFonts w:ascii="Times New Roman" w:hAnsi="Times New Roman" w:cs="Times New Roman"/>
          <w:sz w:val="28"/>
          <w:szCs w:val="28"/>
          <w:lang w:val="ro-RO"/>
        </w:rPr>
        <w:t>, 20</w:t>
      </w:r>
      <w:r w:rsidR="00B478F4" w:rsidRPr="00D75CA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355C79" w:rsidRPr="00D75CAD" w:rsidRDefault="00355C79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V.1.2.5. Haine pentru timp răcoros (p. </w:t>
      </w:r>
      <w:r w:rsidR="006E6AB0" w:rsidRPr="00D75CAD">
        <w:rPr>
          <w:rFonts w:ascii="Times New Roman" w:hAnsi="Times New Roman" w:cs="Times New Roman"/>
          <w:sz w:val="28"/>
          <w:szCs w:val="28"/>
          <w:lang w:val="ro-RO"/>
        </w:rPr>
        <w:t>21</w:t>
      </w:r>
      <w:r w:rsidRPr="00D75CA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355C79" w:rsidRPr="00D75CAD" w:rsidRDefault="00355C79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lastRenderedPageBreak/>
        <w:t>V.1.2.5.1. Pieptar</w:t>
      </w:r>
      <w:r w:rsidR="00ED14C0"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 (p. 1)</w:t>
      </w:r>
    </w:p>
    <w:p w:rsidR="00355C79" w:rsidRPr="00D75CAD" w:rsidRDefault="00355C79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>V.1.2.5.2 Vesta</w:t>
      </w:r>
    </w:p>
    <w:p w:rsidR="00355C79" w:rsidRPr="00D75CAD" w:rsidRDefault="00355C79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V.1.2.5.3. Jacheta </w:t>
      </w:r>
    </w:p>
    <w:p w:rsidR="00355C79" w:rsidRPr="00D75CAD" w:rsidRDefault="00355C79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V.1.2.5.4. Vilvetca </w:t>
      </w:r>
    </w:p>
    <w:p w:rsidR="00355C79" w:rsidRPr="00D75CAD" w:rsidRDefault="00355C79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V.1.2.6. Haine pentru timp rece (p. </w:t>
      </w:r>
      <w:r w:rsidR="006E6AB0" w:rsidRPr="00D75CAD">
        <w:rPr>
          <w:rFonts w:ascii="Times New Roman" w:hAnsi="Times New Roman" w:cs="Times New Roman"/>
          <w:sz w:val="28"/>
          <w:szCs w:val="28"/>
          <w:lang w:val="ro-RO"/>
        </w:rPr>
        <w:t>21</w:t>
      </w:r>
      <w:r w:rsidRPr="00D75CA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355C79" w:rsidRPr="00D75CAD" w:rsidRDefault="00355C79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V.1.2.6.1. Scurteica / / burnuzul / zăbunul / frenciul </w:t>
      </w:r>
    </w:p>
    <w:p w:rsidR="0030551F" w:rsidRPr="00D75CAD" w:rsidRDefault="00355C79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V.1.2.6.2. Sumanul </w:t>
      </w:r>
      <w:r w:rsidR="0030551F" w:rsidRPr="00D75CAD">
        <w:rPr>
          <w:rFonts w:ascii="Times New Roman" w:hAnsi="Times New Roman" w:cs="Times New Roman"/>
          <w:sz w:val="28"/>
          <w:szCs w:val="28"/>
          <w:lang w:val="ro-RO"/>
        </w:rPr>
        <w:t>(p. 4,</w:t>
      </w:r>
      <w:r w:rsidR="00451A03"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0551F" w:rsidRPr="00D75CAD"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451A03" w:rsidRPr="00D75CAD">
        <w:rPr>
          <w:rFonts w:ascii="Times New Roman" w:hAnsi="Times New Roman" w:cs="Times New Roman"/>
          <w:sz w:val="28"/>
          <w:szCs w:val="28"/>
          <w:lang w:val="ro-RO"/>
        </w:rPr>
        <w:t>, 6, 7</w:t>
      </w:r>
      <w:r w:rsidR="0038621E" w:rsidRPr="00D75CAD">
        <w:rPr>
          <w:rFonts w:ascii="Times New Roman" w:hAnsi="Times New Roman" w:cs="Times New Roman"/>
          <w:sz w:val="28"/>
          <w:szCs w:val="28"/>
          <w:lang w:val="ro-RO"/>
        </w:rPr>
        <w:t>, 20-21</w:t>
      </w:r>
      <w:r w:rsidR="0030551F" w:rsidRPr="00D75CA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6E6AB0" w:rsidRPr="00D75CAD" w:rsidRDefault="00355C79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V.1.2.6.3. Burca </w:t>
      </w:r>
    </w:p>
    <w:p w:rsidR="006E6AB0" w:rsidRPr="00D75CAD" w:rsidRDefault="00355C79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V.1.2.6.4. Șuba </w:t>
      </w:r>
    </w:p>
    <w:p w:rsidR="00355C79" w:rsidRPr="00D75CAD" w:rsidRDefault="00355C79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V.1.2.6.5. Cojocul (p. </w:t>
      </w:r>
      <w:r w:rsidR="0030551F" w:rsidRPr="00D75CAD">
        <w:rPr>
          <w:rFonts w:ascii="Times New Roman" w:hAnsi="Times New Roman" w:cs="Times New Roman"/>
          <w:sz w:val="28"/>
          <w:szCs w:val="28"/>
          <w:lang w:val="ro-RO"/>
        </w:rPr>
        <w:t>5</w:t>
      </w:r>
      <w:r w:rsidRPr="00D75CA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30551F" w:rsidRPr="00D75CAD" w:rsidRDefault="00355C79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V.1.2.7. Găteala capului </w:t>
      </w:r>
    </w:p>
    <w:p w:rsidR="00355C79" w:rsidRPr="00D75CAD" w:rsidRDefault="00355C79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V.1.2.7.1. Pieptănătura </w:t>
      </w:r>
    </w:p>
    <w:p w:rsidR="00355C79" w:rsidRPr="00D75CAD" w:rsidRDefault="00355C79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V.1.2.7.2. Acoperământul capului (p. </w:t>
      </w:r>
      <w:r w:rsidR="0030551F" w:rsidRPr="00D75CAD">
        <w:rPr>
          <w:rFonts w:ascii="Times New Roman" w:hAnsi="Times New Roman" w:cs="Times New Roman"/>
          <w:sz w:val="28"/>
          <w:szCs w:val="28"/>
          <w:lang w:val="ro-RO"/>
        </w:rPr>
        <w:t>1,</w:t>
      </w:r>
      <w:r w:rsidR="00451A03"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0551F" w:rsidRPr="00D75CAD">
        <w:rPr>
          <w:rFonts w:ascii="Times New Roman" w:hAnsi="Times New Roman" w:cs="Times New Roman"/>
          <w:sz w:val="28"/>
          <w:szCs w:val="28"/>
          <w:lang w:val="ro-RO"/>
        </w:rPr>
        <w:t>3,</w:t>
      </w:r>
      <w:r w:rsidR="00451A03"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0551F" w:rsidRPr="00D75CAD">
        <w:rPr>
          <w:rFonts w:ascii="Times New Roman" w:hAnsi="Times New Roman" w:cs="Times New Roman"/>
          <w:sz w:val="28"/>
          <w:szCs w:val="28"/>
          <w:lang w:val="ro-RO"/>
        </w:rPr>
        <w:t>4,</w:t>
      </w:r>
      <w:r w:rsidR="00451A03"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0551F" w:rsidRPr="00D75CAD">
        <w:rPr>
          <w:rFonts w:ascii="Times New Roman" w:hAnsi="Times New Roman" w:cs="Times New Roman"/>
          <w:sz w:val="28"/>
          <w:szCs w:val="28"/>
          <w:lang w:val="ro-RO"/>
        </w:rPr>
        <w:t>5,</w:t>
      </w:r>
      <w:r w:rsidR="00451A03"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0551F" w:rsidRPr="00D75CAD">
        <w:rPr>
          <w:rFonts w:ascii="Times New Roman" w:hAnsi="Times New Roman" w:cs="Times New Roman"/>
          <w:sz w:val="28"/>
          <w:szCs w:val="28"/>
          <w:lang w:val="ro-RO"/>
        </w:rPr>
        <w:t>6</w:t>
      </w:r>
      <w:r w:rsidR="00451A03" w:rsidRPr="00D75CAD">
        <w:rPr>
          <w:rFonts w:ascii="Times New Roman" w:hAnsi="Times New Roman" w:cs="Times New Roman"/>
          <w:sz w:val="28"/>
          <w:szCs w:val="28"/>
          <w:lang w:val="ro-RO"/>
        </w:rPr>
        <w:t>, 7</w:t>
      </w:r>
      <w:r w:rsidR="0038621E" w:rsidRPr="00D75CAD">
        <w:rPr>
          <w:rFonts w:ascii="Times New Roman" w:hAnsi="Times New Roman" w:cs="Times New Roman"/>
          <w:sz w:val="28"/>
          <w:szCs w:val="28"/>
          <w:lang w:val="ro-RO"/>
        </w:rPr>
        <w:t>, 18-19</w:t>
      </w:r>
      <w:r w:rsidRPr="00D75CA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355C79" w:rsidRPr="00D75CAD" w:rsidRDefault="00355C79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>V.1.2.8. Bijuterii și accesorii</w:t>
      </w:r>
    </w:p>
    <w:p w:rsidR="00B478F4" w:rsidRPr="00D75CAD" w:rsidRDefault="00B478F4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478F4" w:rsidRPr="00D75CAD" w:rsidRDefault="00B478F4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b/>
          <w:sz w:val="28"/>
          <w:szCs w:val="28"/>
          <w:lang w:val="ro-RO"/>
        </w:rPr>
        <w:t>V.1.3. Vestimentaţia pentru copii</w:t>
      </w:r>
    </w:p>
    <w:p w:rsidR="00B478F4" w:rsidRPr="00D75CAD" w:rsidRDefault="00B478F4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478F4" w:rsidRPr="00D75CAD" w:rsidRDefault="00B478F4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b/>
          <w:sz w:val="28"/>
          <w:szCs w:val="28"/>
          <w:lang w:val="ro-RO"/>
        </w:rPr>
        <w:t>V.2. Încălţămintea</w:t>
      </w: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 (p. 2,</w:t>
      </w:r>
      <w:r w:rsidR="0038621E"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D75CAD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30551F" w:rsidRPr="00D75CAD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38621E"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0551F" w:rsidRPr="00D75CAD">
        <w:rPr>
          <w:rFonts w:ascii="Times New Roman" w:hAnsi="Times New Roman" w:cs="Times New Roman"/>
          <w:sz w:val="28"/>
          <w:szCs w:val="28"/>
          <w:lang w:val="ro-RO"/>
        </w:rPr>
        <w:t>4,</w:t>
      </w:r>
      <w:r w:rsidR="0038621E"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0551F" w:rsidRPr="00D75CAD">
        <w:rPr>
          <w:rFonts w:ascii="Times New Roman" w:hAnsi="Times New Roman" w:cs="Times New Roman"/>
          <w:sz w:val="28"/>
          <w:szCs w:val="28"/>
          <w:lang w:val="ro-RO"/>
        </w:rPr>
        <w:t>5,</w:t>
      </w:r>
      <w:r w:rsidR="0038621E"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0551F" w:rsidRPr="00D75CAD">
        <w:rPr>
          <w:rFonts w:ascii="Times New Roman" w:hAnsi="Times New Roman" w:cs="Times New Roman"/>
          <w:sz w:val="28"/>
          <w:szCs w:val="28"/>
          <w:lang w:val="ro-RO"/>
        </w:rPr>
        <w:t>6</w:t>
      </w:r>
      <w:r w:rsidR="00451A03" w:rsidRPr="00D75CAD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38621E"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51A03" w:rsidRPr="00D75CAD">
        <w:rPr>
          <w:rFonts w:ascii="Times New Roman" w:hAnsi="Times New Roman" w:cs="Times New Roman"/>
          <w:sz w:val="28"/>
          <w:szCs w:val="28"/>
          <w:lang w:val="ro-RO"/>
        </w:rPr>
        <w:t>7,</w:t>
      </w:r>
      <w:r w:rsidR="0038621E"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51A03" w:rsidRPr="00D75CAD">
        <w:rPr>
          <w:rFonts w:ascii="Times New Roman" w:hAnsi="Times New Roman" w:cs="Times New Roman"/>
          <w:sz w:val="28"/>
          <w:szCs w:val="28"/>
          <w:lang w:val="ro-RO"/>
        </w:rPr>
        <w:t>13</w:t>
      </w:r>
      <w:r w:rsidR="0038621E" w:rsidRPr="00D75CAD">
        <w:rPr>
          <w:rFonts w:ascii="Times New Roman" w:hAnsi="Times New Roman" w:cs="Times New Roman"/>
          <w:sz w:val="28"/>
          <w:szCs w:val="28"/>
          <w:lang w:val="ro-RO"/>
        </w:rPr>
        <w:t>-14</w:t>
      </w:r>
      <w:r w:rsidRPr="00D75CA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C7763D" w:rsidRDefault="00C7763D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478F4" w:rsidRPr="00C7763D" w:rsidRDefault="00B478F4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7763D">
        <w:rPr>
          <w:rFonts w:ascii="Times New Roman" w:hAnsi="Times New Roman" w:cs="Times New Roman"/>
          <w:b/>
          <w:sz w:val="28"/>
          <w:szCs w:val="28"/>
          <w:lang w:val="ro-RO"/>
        </w:rPr>
        <w:t xml:space="preserve">V.2.1. Încălţămintea pentru femei </w:t>
      </w:r>
    </w:p>
    <w:p w:rsidR="006E6AB0" w:rsidRPr="00D75CAD" w:rsidRDefault="00B478F4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V.2.1.1. Încălţămintea pentru sezonul cald (femei) </w:t>
      </w:r>
    </w:p>
    <w:p w:rsidR="00B478F4" w:rsidRPr="00D75CAD" w:rsidRDefault="00B478F4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V.2.1.2. Încălţămintea pentru sezonul rece (femei) </w:t>
      </w:r>
    </w:p>
    <w:p w:rsidR="00C7763D" w:rsidRDefault="00C7763D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478F4" w:rsidRPr="00D75CAD" w:rsidRDefault="00B478F4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7763D">
        <w:rPr>
          <w:rFonts w:ascii="Times New Roman" w:hAnsi="Times New Roman" w:cs="Times New Roman"/>
          <w:b/>
          <w:sz w:val="28"/>
          <w:szCs w:val="28"/>
          <w:lang w:val="ro-RO"/>
        </w:rPr>
        <w:t>V.2.2. Încălţămintea pentru bărbați</w:t>
      </w: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 (p. 2,</w:t>
      </w:r>
      <w:r w:rsidR="0038621E"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D75CAD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30551F" w:rsidRPr="00D75CAD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38621E"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0551F" w:rsidRPr="00D75CAD">
        <w:rPr>
          <w:rFonts w:ascii="Times New Roman" w:hAnsi="Times New Roman" w:cs="Times New Roman"/>
          <w:sz w:val="28"/>
          <w:szCs w:val="28"/>
          <w:lang w:val="ro-RO"/>
        </w:rPr>
        <w:t>4,</w:t>
      </w:r>
      <w:r w:rsidR="0038621E"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0551F" w:rsidRPr="00D75CAD">
        <w:rPr>
          <w:rFonts w:ascii="Times New Roman" w:hAnsi="Times New Roman" w:cs="Times New Roman"/>
          <w:sz w:val="28"/>
          <w:szCs w:val="28"/>
          <w:lang w:val="ro-RO"/>
        </w:rPr>
        <w:t>5,</w:t>
      </w:r>
      <w:r w:rsidR="0038621E"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0551F" w:rsidRPr="00D75CAD">
        <w:rPr>
          <w:rFonts w:ascii="Times New Roman" w:hAnsi="Times New Roman" w:cs="Times New Roman"/>
          <w:sz w:val="28"/>
          <w:szCs w:val="28"/>
          <w:lang w:val="ro-RO"/>
        </w:rPr>
        <w:t>6</w:t>
      </w:r>
      <w:r w:rsidR="00451A03" w:rsidRPr="00D75CAD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38621E"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51A03" w:rsidRPr="00D75CAD">
        <w:rPr>
          <w:rFonts w:ascii="Times New Roman" w:hAnsi="Times New Roman" w:cs="Times New Roman"/>
          <w:sz w:val="28"/>
          <w:szCs w:val="28"/>
          <w:lang w:val="ro-RO"/>
        </w:rPr>
        <w:t>7,</w:t>
      </w:r>
      <w:r w:rsidR="0038621E"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51A03" w:rsidRPr="00D75CAD">
        <w:rPr>
          <w:rFonts w:ascii="Times New Roman" w:hAnsi="Times New Roman" w:cs="Times New Roman"/>
          <w:sz w:val="28"/>
          <w:szCs w:val="28"/>
          <w:lang w:val="ro-RO"/>
        </w:rPr>
        <w:t>13</w:t>
      </w:r>
      <w:r w:rsidR="0038621E" w:rsidRPr="00D75CAD">
        <w:rPr>
          <w:rFonts w:ascii="Times New Roman" w:hAnsi="Times New Roman" w:cs="Times New Roman"/>
          <w:sz w:val="28"/>
          <w:szCs w:val="28"/>
          <w:lang w:val="ro-RO"/>
        </w:rPr>
        <w:t>-14</w:t>
      </w:r>
      <w:r w:rsidRPr="00D75CA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B478F4" w:rsidRPr="00D75CAD" w:rsidRDefault="00B478F4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V.2.2.1. Încălţămintea pentru sezonul cald (bărbați) (p. </w:t>
      </w:r>
      <w:r w:rsidR="0030551F" w:rsidRPr="00D75CAD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451A03" w:rsidRPr="00D75CAD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38621E"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51A03" w:rsidRPr="00D75CAD"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38621E" w:rsidRPr="00D75CAD">
        <w:rPr>
          <w:rFonts w:ascii="Times New Roman" w:hAnsi="Times New Roman" w:cs="Times New Roman"/>
          <w:sz w:val="28"/>
          <w:szCs w:val="28"/>
          <w:lang w:val="ro-RO"/>
        </w:rPr>
        <w:t>, 13</w:t>
      </w:r>
      <w:r w:rsidRPr="00D75CA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B478F4" w:rsidRPr="00D75CAD" w:rsidRDefault="00B478F4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V.2.2.2. Încălţămintea pentru sezonul rece (bărbați) </w:t>
      </w:r>
    </w:p>
    <w:p w:rsidR="00B478F4" w:rsidRPr="00D75CAD" w:rsidRDefault="00B478F4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>V.2.3. Încălţămintea pentru copii.</w:t>
      </w:r>
    </w:p>
    <w:p w:rsidR="00B478F4" w:rsidRPr="00D75CAD" w:rsidRDefault="00B478F4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51A03" w:rsidRPr="00D75CAD" w:rsidRDefault="00451A03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b/>
          <w:sz w:val="28"/>
          <w:szCs w:val="28"/>
          <w:lang w:val="ro-RO"/>
        </w:rPr>
        <w:t>Concluzii</w:t>
      </w: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 (p. 8-10</w:t>
      </w:r>
      <w:r w:rsidR="0038621E" w:rsidRPr="00D75CAD">
        <w:rPr>
          <w:rFonts w:ascii="Times New Roman" w:hAnsi="Times New Roman" w:cs="Times New Roman"/>
          <w:sz w:val="28"/>
          <w:szCs w:val="28"/>
          <w:lang w:val="ro-RO"/>
        </w:rPr>
        <w:t>, 23</w:t>
      </w:r>
      <w:r w:rsidRPr="00D75CAD">
        <w:rPr>
          <w:rFonts w:ascii="Times New Roman" w:hAnsi="Times New Roman" w:cs="Times New Roman"/>
          <w:sz w:val="28"/>
          <w:szCs w:val="28"/>
          <w:lang w:val="ro-RO"/>
        </w:rPr>
        <w:t>).</w:t>
      </w:r>
    </w:p>
    <w:p w:rsidR="00ED14C0" w:rsidRPr="00D75CAD" w:rsidRDefault="00ED14C0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D14C0" w:rsidRPr="00D75CAD" w:rsidRDefault="00ED14C0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Colector: </w:t>
      </w: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Puiu Maria Ivanovna, studentă </w:t>
      </w:r>
      <w:r w:rsidR="00C7763D">
        <w:rPr>
          <w:rFonts w:ascii="Times New Roman" w:hAnsi="Times New Roman" w:cs="Times New Roman"/>
          <w:sz w:val="28"/>
          <w:szCs w:val="28"/>
          <w:lang w:val="ro-RO"/>
        </w:rPr>
        <w:t>la Facultatea de Istorie a UPS „</w:t>
      </w:r>
      <w:r w:rsidRPr="00D75CAD">
        <w:rPr>
          <w:rFonts w:ascii="Times New Roman" w:hAnsi="Times New Roman" w:cs="Times New Roman"/>
          <w:sz w:val="28"/>
          <w:szCs w:val="28"/>
          <w:lang w:val="ro-RO"/>
        </w:rPr>
        <w:t>I. Creangă”</w:t>
      </w:r>
      <w:r w:rsidR="00D75CAD"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7763D">
        <w:rPr>
          <w:rFonts w:ascii="Times New Roman" w:hAnsi="Times New Roman" w:cs="Times New Roman"/>
          <w:sz w:val="28"/>
          <w:szCs w:val="28"/>
          <w:lang w:val="ro-RO"/>
        </w:rPr>
        <w:t xml:space="preserve">din  Chișinău </w:t>
      </w:r>
      <w:r w:rsidR="00D75CAD" w:rsidRPr="00D75CAD">
        <w:rPr>
          <w:rFonts w:ascii="Times New Roman" w:hAnsi="Times New Roman" w:cs="Times New Roman"/>
          <w:sz w:val="28"/>
          <w:szCs w:val="28"/>
          <w:lang w:val="ro-RO"/>
        </w:rPr>
        <w:t>(p. 1)</w:t>
      </w:r>
    </w:p>
    <w:p w:rsidR="00ED14C0" w:rsidRPr="00D75CAD" w:rsidRDefault="00ED14C0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D14C0" w:rsidRPr="00D75CAD" w:rsidRDefault="00ED14C0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b/>
          <w:sz w:val="28"/>
          <w:szCs w:val="28"/>
          <w:lang w:val="ro-RO"/>
        </w:rPr>
        <w:t xml:space="preserve">Informatori </w:t>
      </w:r>
      <w:r w:rsidRPr="00D75CAD">
        <w:rPr>
          <w:rFonts w:ascii="Times New Roman" w:hAnsi="Times New Roman" w:cs="Times New Roman"/>
          <w:sz w:val="28"/>
          <w:szCs w:val="28"/>
          <w:lang w:val="ro-RO"/>
        </w:rPr>
        <w:t>(p.23-24)</w:t>
      </w:r>
      <w:r w:rsidRPr="00D75CAD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ED14C0" w:rsidRPr="00D75CAD" w:rsidRDefault="00ED14C0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>Bulbaș Ecaterina Gheorghevna, 66 ani, băștinașă;</w:t>
      </w:r>
    </w:p>
    <w:p w:rsidR="00ED14C0" w:rsidRPr="00D75CAD" w:rsidRDefault="00B478F4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lastRenderedPageBreak/>
        <w:t>Bulbaș</w:t>
      </w:r>
      <w:r w:rsidR="00ED14C0"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D75CAD">
        <w:rPr>
          <w:rFonts w:ascii="Times New Roman" w:hAnsi="Times New Roman" w:cs="Times New Roman"/>
          <w:sz w:val="28"/>
          <w:szCs w:val="28"/>
          <w:lang w:val="ro-RO"/>
        </w:rPr>
        <w:t>Maria</w:t>
      </w:r>
      <w:r w:rsidR="00ED14C0"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 Dmitrevna, a. n. 19</w:t>
      </w:r>
      <w:r w:rsidRPr="00D75CAD">
        <w:rPr>
          <w:rFonts w:ascii="Times New Roman" w:hAnsi="Times New Roman" w:cs="Times New Roman"/>
          <w:sz w:val="28"/>
          <w:szCs w:val="28"/>
          <w:lang w:val="ro-RO"/>
        </w:rPr>
        <w:t>22</w:t>
      </w:r>
      <w:r w:rsidR="00ED14C0" w:rsidRPr="00D75CAD">
        <w:rPr>
          <w:rFonts w:ascii="Times New Roman" w:hAnsi="Times New Roman" w:cs="Times New Roman"/>
          <w:sz w:val="28"/>
          <w:szCs w:val="28"/>
          <w:lang w:val="ro-RO"/>
        </w:rPr>
        <w:t>, băștinașă;</w:t>
      </w:r>
    </w:p>
    <w:p w:rsidR="00ED14C0" w:rsidRPr="00D75CAD" w:rsidRDefault="00B478F4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>Boris Palaghia</w:t>
      </w:r>
      <w:r w:rsidR="00ED14C0"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D75CAD">
        <w:rPr>
          <w:rFonts w:ascii="Times New Roman" w:hAnsi="Times New Roman" w:cs="Times New Roman"/>
          <w:sz w:val="28"/>
          <w:szCs w:val="28"/>
          <w:lang w:val="ro-RO"/>
        </w:rPr>
        <w:t>86 ani, băștinașă, pensionară</w:t>
      </w:r>
      <w:r w:rsidR="00ED14C0" w:rsidRPr="00D75CAD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ED14C0" w:rsidRPr="00D75CAD" w:rsidRDefault="00B478F4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>Samoțchii Vera Fiodorovna</w:t>
      </w:r>
      <w:r w:rsidR="00ED14C0"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D75CAD">
        <w:rPr>
          <w:rFonts w:ascii="Times New Roman" w:hAnsi="Times New Roman" w:cs="Times New Roman"/>
          <w:sz w:val="28"/>
          <w:szCs w:val="28"/>
          <w:lang w:val="ro-RO"/>
        </w:rPr>
        <w:t>64 ani, băștinașă;</w:t>
      </w:r>
    </w:p>
    <w:p w:rsidR="00ED14C0" w:rsidRPr="00D75CAD" w:rsidRDefault="0030551F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>Suceveanu Ana</w:t>
      </w:r>
      <w:r w:rsidR="00ED14C0"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D75CAD">
        <w:rPr>
          <w:rFonts w:ascii="Times New Roman" w:hAnsi="Times New Roman" w:cs="Times New Roman"/>
          <w:sz w:val="28"/>
          <w:szCs w:val="28"/>
          <w:lang w:val="ro-RO"/>
        </w:rPr>
        <w:t>89</w:t>
      </w:r>
      <w:r w:rsidR="00B478F4"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 ani, băștinașă;</w:t>
      </w:r>
    </w:p>
    <w:p w:rsidR="0030551F" w:rsidRPr="00D75CAD" w:rsidRDefault="0030551F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>Gaibu Nicolai Pavlovici,</w:t>
      </w:r>
      <w:r w:rsidR="00ED14C0"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D75CAD">
        <w:rPr>
          <w:rFonts w:ascii="Times New Roman" w:hAnsi="Times New Roman" w:cs="Times New Roman"/>
          <w:sz w:val="28"/>
          <w:szCs w:val="28"/>
          <w:lang w:val="ro-RO"/>
        </w:rPr>
        <w:t>68 ani, băștinaș, pensionar;</w:t>
      </w:r>
    </w:p>
    <w:p w:rsidR="00ED14C0" w:rsidRPr="00D75CAD" w:rsidRDefault="0030551F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>Bondarachi Gheorghe Ivanovici</w:t>
      </w:r>
      <w:r w:rsidR="00ED14C0"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D75CAD">
        <w:rPr>
          <w:rFonts w:ascii="Times New Roman" w:hAnsi="Times New Roman" w:cs="Times New Roman"/>
          <w:sz w:val="28"/>
          <w:szCs w:val="28"/>
          <w:lang w:val="ro-RO"/>
        </w:rPr>
        <w:t>84 ani, băștinaș, pensionar;</w:t>
      </w:r>
    </w:p>
    <w:p w:rsidR="00ED14C0" w:rsidRPr="00D75CAD" w:rsidRDefault="00451A03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>Basoc Nastasia Ivanovna</w:t>
      </w:r>
      <w:r w:rsidR="00ED14C0" w:rsidRPr="00D75CAD">
        <w:rPr>
          <w:rFonts w:ascii="Times New Roman" w:hAnsi="Times New Roman" w:cs="Times New Roman"/>
          <w:sz w:val="28"/>
          <w:szCs w:val="28"/>
          <w:lang w:val="ro-RO"/>
        </w:rPr>
        <w:t>, a. n. 19</w:t>
      </w:r>
      <w:r w:rsidRPr="00D75CAD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ED14C0" w:rsidRPr="00D75CAD">
        <w:rPr>
          <w:rFonts w:ascii="Times New Roman" w:hAnsi="Times New Roman" w:cs="Times New Roman"/>
          <w:sz w:val="28"/>
          <w:szCs w:val="28"/>
          <w:lang w:val="ro-RO"/>
        </w:rPr>
        <w:t>0, băștinașă</w:t>
      </w:r>
      <w:r w:rsidRPr="00D75CAD">
        <w:rPr>
          <w:rFonts w:ascii="Times New Roman" w:hAnsi="Times New Roman" w:cs="Times New Roman"/>
          <w:sz w:val="28"/>
          <w:szCs w:val="28"/>
          <w:lang w:val="ro-RO"/>
        </w:rPr>
        <w:t>, pensionară;</w:t>
      </w:r>
    </w:p>
    <w:p w:rsidR="00ED14C0" w:rsidRPr="00D75CAD" w:rsidRDefault="00451A03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 w:rsidRPr="00D75CAD">
        <w:rPr>
          <w:rFonts w:ascii="Times New Roman" w:hAnsi="Times New Roman" w:cs="Times New Roman"/>
          <w:sz w:val="28"/>
          <w:szCs w:val="28"/>
          <w:lang w:val="ro-RO"/>
        </w:rPr>
        <w:t>Căruntu Ilia</w:t>
      </w:r>
      <w:r w:rsidR="00ED14C0"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 Pavlov</w:t>
      </w:r>
      <w:r w:rsidRPr="00D75CAD">
        <w:rPr>
          <w:rFonts w:ascii="Times New Roman" w:hAnsi="Times New Roman" w:cs="Times New Roman"/>
          <w:sz w:val="28"/>
          <w:szCs w:val="28"/>
          <w:lang w:val="ro-RO"/>
        </w:rPr>
        <w:t>ici</w:t>
      </w:r>
      <w:r w:rsidR="00ED14C0"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D75CAD">
        <w:rPr>
          <w:rFonts w:ascii="Times New Roman" w:hAnsi="Times New Roman" w:cs="Times New Roman"/>
          <w:sz w:val="28"/>
          <w:szCs w:val="28"/>
          <w:lang w:val="ro-RO"/>
        </w:rPr>
        <w:t>56 ani, băștinaș;</w:t>
      </w:r>
    </w:p>
    <w:p w:rsidR="00355C79" w:rsidRPr="00D75CAD" w:rsidRDefault="00355C79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55C79" w:rsidRPr="00D75CAD" w:rsidRDefault="00355C79" w:rsidP="00D75CAD">
      <w:pPr>
        <w:pStyle w:val="NoSpacing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b/>
          <w:sz w:val="28"/>
          <w:szCs w:val="28"/>
          <w:lang w:val="ro-RO"/>
        </w:rPr>
        <w:t>Teme și subteme: V. Portul tradiţional</w:t>
      </w: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s. </w:t>
      </w:r>
      <w:r w:rsidR="00DA1355" w:rsidRPr="00D75CAD">
        <w:rPr>
          <w:rFonts w:ascii="Times New Roman" w:hAnsi="Times New Roman" w:cs="Times New Roman"/>
          <w:sz w:val="28"/>
          <w:szCs w:val="28"/>
          <w:lang w:val="ro-RO"/>
        </w:rPr>
        <w:t>Milești</w:t>
      </w: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, raionul </w:t>
      </w:r>
      <w:r w:rsidR="00DA1355" w:rsidRPr="00D75CAD">
        <w:rPr>
          <w:rFonts w:ascii="Times New Roman" w:hAnsi="Times New Roman" w:cs="Times New Roman"/>
          <w:sz w:val="28"/>
          <w:szCs w:val="28"/>
          <w:lang w:val="ro-RO"/>
        </w:rPr>
        <w:t>Nisporeni</w:t>
      </w: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b/>
          <w:sz w:val="28"/>
          <w:szCs w:val="28"/>
          <w:lang w:val="ro-RO"/>
        </w:rPr>
        <w:t xml:space="preserve">V.1. Vestimentaţia </w:t>
      </w:r>
    </w:p>
    <w:p w:rsidR="00D75CAD" w:rsidRDefault="00D75CAD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b/>
          <w:sz w:val="28"/>
          <w:szCs w:val="28"/>
          <w:lang w:val="ro-RO"/>
        </w:rPr>
        <w:t xml:space="preserve">V.1.1. Vestimentaţia pentru femei </w:t>
      </w: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V.1.1.1 Cămașa / ia </w:t>
      </w: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V.1.1.1.2. Croiul (drept / încrețit la gât) </w:t>
      </w: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V.1.1.1.3. Stanul </w:t>
      </w: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V.1.1.1.3.1. Croiala de la gât </w:t>
      </w: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V.1.1.1.3.2. Dinaintele / piepții </w:t>
      </w: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>V.1.1.1.3.3. Dinapoiul / spatele</w:t>
      </w: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>V.1.1.1.3.4. Mâneca</w:t>
      </w: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V.1.1.1.4. Poalele </w:t>
      </w: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V.1.1.2. Haine purtate peste cămașă </w:t>
      </w: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>V.1.1.2.1. Ilicul</w:t>
      </w: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V.1.1.2.2. Bunda (bundița) / stănuț </w:t>
      </w: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V.1.1.2.3. Bluza încheiată în față </w:t>
      </w: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V.1.1.2.4. Rochia </w:t>
      </w: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V.1.1.3. Acoperitoarea peste poale </w:t>
      </w: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>V.1.1.3.1. Fota (o piesă de formă dreptunghiulară, înfășurată în jurul corpului peste poale)</w:t>
      </w: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>V.1.1.3.2. Catrința (două piese dreptunghilare, prinse în talie și purtate peste poale în spate și în față)</w:t>
      </w: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>V.1.1.3.3. Vâlnicul</w:t>
      </w: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V.1.1.3.4. Fusta </w:t>
      </w: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lastRenderedPageBreak/>
        <w:t>V.1.1.3.5. Șorțul</w:t>
      </w: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>V.1.1.4. Cingătoarea / Brâul / chinga</w:t>
      </w: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V.1.1.5. Haine pentru timp răcoros </w:t>
      </w: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>V.1.1.5.1. Pieptarul</w:t>
      </w: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V.1.1.5.2. Vesta / flanela </w:t>
      </w: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V.1.1.6. Haine pentru timp rece </w:t>
      </w: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V.1.1.6.1. Scurteica / burnuzul / zăbunul / sacul </w:t>
      </w: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>V.1.1.6.2. Cojocul</w:t>
      </w: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V.1.1.7. Găteala capului </w:t>
      </w: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V.1.1.7.1. Pieptănătura </w:t>
      </w: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V.1.1.7.2. Acoperământul capului </w:t>
      </w: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V.1.1.8. Bijuterii și accesorii </w:t>
      </w: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b/>
          <w:sz w:val="28"/>
          <w:szCs w:val="28"/>
          <w:lang w:val="ro-RO"/>
        </w:rPr>
        <w:t xml:space="preserve">V.1.2. Vestimentaţia pentru bărbați </w:t>
      </w: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V.1.2.1. Cămașa </w:t>
      </w:r>
      <w:r w:rsidR="00DA1355" w:rsidRPr="00D75CAD">
        <w:rPr>
          <w:rFonts w:ascii="Times New Roman" w:hAnsi="Times New Roman" w:cs="Times New Roman"/>
          <w:sz w:val="28"/>
          <w:szCs w:val="28"/>
          <w:lang w:val="ro-RO"/>
        </w:rPr>
        <w:t>(p. 36)</w:t>
      </w: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V.1.2.1.2. Croiul </w:t>
      </w: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V.1.2.1.3. Stanul </w:t>
      </w: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V.1.2.1.3.1. Croiala de la gât </w:t>
      </w:r>
      <w:r w:rsidR="00DA1355" w:rsidRPr="00D75CAD">
        <w:rPr>
          <w:rFonts w:ascii="Times New Roman" w:hAnsi="Times New Roman" w:cs="Times New Roman"/>
          <w:sz w:val="28"/>
          <w:szCs w:val="28"/>
          <w:lang w:val="ro-RO"/>
        </w:rPr>
        <w:t>(p. 36)</w:t>
      </w: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V.1.2.1.3.2. Dinaintele / piepții </w:t>
      </w: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>V.1.2.1.3.3. Dinapoiul / spatele</w:t>
      </w: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V.1.2.1.3.4. Mâneca </w:t>
      </w: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V.1.2.1.4. Poalele </w:t>
      </w: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>V.1.2.2. Haine</w:t>
      </w:r>
      <w:r w:rsidR="00DA1355"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 purtate peste cămașă (p. 36-37)</w:t>
      </w: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V.1.2.2.1. Bunda (bundița) </w:t>
      </w: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V.1.2.2.2. Vesta / jiletca </w:t>
      </w:r>
      <w:r w:rsidR="00DA1355" w:rsidRPr="00D75CAD">
        <w:rPr>
          <w:rFonts w:ascii="Times New Roman" w:hAnsi="Times New Roman" w:cs="Times New Roman"/>
          <w:sz w:val="28"/>
          <w:szCs w:val="28"/>
          <w:lang w:val="ro-RO"/>
        </w:rPr>
        <w:t>(p. 37)</w:t>
      </w: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V.1.2.2.3. Cămașa cu gulerul ascuțit </w:t>
      </w: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V.1.2.3. Pantalonii </w:t>
      </w: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V.1.2.3.1. Izmenele </w:t>
      </w:r>
      <w:r w:rsidR="00DA1355" w:rsidRPr="00D75CAD">
        <w:rPr>
          <w:rFonts w:ascii="Times New Roman" w:hAnsi="Times New Roman" w:cs="Times New Roman"/>
          <w:sz w:val="28"/>
          <w:szCs w:val="28"/>
          <w:lang w:val="ro-RO"/>
        </w:rPr>
        <w:t>(p. 36)</w:t>
      </w:r>
    </w:p>
    <w:p w:rsidR="00DA1355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V.1.2.3.2. Ițarii </w:t>
      </w:r>
      <w:r w:rsidR="00DA1355" w:rsidRPr="00D75CAD">
        <w:rPr>
          <w:rFonts w:ascii="Times New Roman" w:hAnsi="Times New Roman" w:cs="Times New Roman"/>
          <w:sz w:val="28"/>
          <w:szCs w:val="28"/>
          <w:lang w:val="ro-RO"/>
        </w:rPr>
        <w:t>(p. 36)</w:t>
      </w: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>V.1.2.3.3. Bernevici</w:t>
      </w: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>V.1.2.3.4. Meșinele</w:t>
      </w: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V.1.2.4. Cingătoarea / brâul / chimir / curea </w:t>
      </w: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V.1.2.5. Haine pentru timp răcoros </w:t>
      </w: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V.1.2.5.1. Pieptar </w:t>
      </w: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>V.1.2.5.2 Vesta</w:t>
      </w: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V.1.2.5.3. Jacheta </w:t>
      </w: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V.1.2.5.4. Vilvetca </w:t>
      </w: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V.1.2.6. Haine pentru timp rece (p. </w:t>
      </w:r>
      <w:r w:rsidR="00DA1355" w:rsidRPr="00D75CAD">
        <w:rPr>
          <w:rFonts w:ascii="Times New Roman" w:hAnsi="Times New Roman" w:cs="Times New Roman"/>
          <w:sz w:val="28"/>
          <w:szCs w:val="28"/>
          <w:lang w:val="ro-RO"/>
        </w:rPr>
        <w:t>37</w:t>
      </w:r>
      <w:r w:rsidRPr="00D75CA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V.1.2.6.1. Scurteica / / burnuzul / zăbunul / frenciul </w:t>
      </w: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V.1.2.6.2. Sumanul </w:t>
      </w:r>
      <w:r w:rsidR="00DA1355" w:rsidRPr="00D75CAD">
        <w:rPr>
          <w:rFonts w:ascii="Times New Roman" w:hAnsi="Times New Roman" w:cs="Times New Roman"/>
          <w:sz w:val="28"/>
          <w:szCs w:val="28"/>
          <w:lang w:val="ro-RO"/>
        </w:rPr>
        <w:t>(p. 37)</w:t>
      </w: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V.1.2.6.3. Burca </w:t>
      </w: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V.1.2.6.4. Șuba </w:t>
      </w: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V.1.2.6.5. Cojocul </w:t>
      </w: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V.1.2.7. Găteala capului </w:t>
      </w: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V.1.2.7.1. Pieptănătura </w:t>
      </w: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>V.1.2.7.2. Acoperământul capului</w:t>
      </w:r>
      <w:r w:rsidR="00DA1355"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 (p. 37)</w:t>
      </w: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>V.1.2.8. Bijuterii și accesorii</w:t>
      </w: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A4681" w:rsidRPr="00C7763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7763D">
        <w:rPr>
          <w:rFonts w:ascii="Times New Roman" w:hAnsi="Times New Roman" w:cs="Times New Roman"/>
          <w:b/>
          <w:sz w:val="28"/>
          <w:szCs w:val="28"/>
          <w:lang w:val="ro-RO"/>
        </w:rPr>
        <w:t>V.1.3. Vestimentaţia pentru copii</w:t>
      </w: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A4681" w:rsidRPr="00C7763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7763D">
        <w:rPr>
          <w:rFonts w:ascii="Times New Roman" w:hAnsi="Times New Roman" w:cs="Times New Roman"/>
          <w:b/>
          <w:sz w:val="28"/>
          <w:szCs w:val="28"/>
          <w:lang w:val="ro-RO"/>
        </w:rPr>
        <w:t xml:space="preserve">V.2. Încălţămintea </w:t>
      </w:r>
    </w:p>
    <w:p w:rsidR="00C7763D" w:rsidRDefault="00C7763D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A4681" w:rsidRPr="00C7763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7763D">
        <w:rPr>
          <w:rFonts w:ascii="Times New Roman" w:hAnsi="Times New Roman" w:cs="Times New Roman"/>
          <w:b/>
          <w:sz w:val="28"/>
          <w:szCs w:val="28"/>
          <w:lang w:val="ro-RO"/>
        </w:rPr>
        <w:t xml:space="preserve">V.2.1. Încălţămintea pentru femei </w:t>
      </w: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V.2.1.1. Încălţămintea pentru sezonul cald (femei) </w:t>
      </w: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V.2.1.2. Încălţămintea pentru sezonul rece (femei) </w:t>
      </w:r>
    </w:p>
    <w:p w:rsidR="00C7763D" w:rsidRDefault="00C7763D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7763D">
        <w:rPr>
          <w:rFonts w:ascii="Times New Roman" w:hAnsi="Times New Roman" w:cs="Times New Roman"/>
          <w:b/>
          <w:sz w:val="28"/>
          <w:szCs w:val="28"/>
          <w:lang w:val="ro-RO"/>
        </w:rPr>
        <w:t>V.2.2. Încălţămintea pentru bărbați</w:t>
      </w: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A1355" w:rsidRPr="00D75CAD">
        <w:rPr>
          <w:rFonts w:ascii="Times New Roman" w:hAnsi="Times New Roman" w:cs="Times New Roman"/>
          <w:sz w:val="28"/>
          <w:szCs w:val="28"/>
          <w:lang w:val="ro-RO"/>
        </w:rPr>
        <w:t>(p. 36)</w:t>
      </w: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V.2.2.1. Încălţămintea pentru sezonul cald (bărbați) </w:t>
      </w: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V.2.2.2. Încălţămintea pentru sezonul rece (bărbați) </w:t>
      </w: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>V.2.3. Încălţămintea pentru copii.</w:t>
      </w: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b/>
          <w:sz w:val="28"/>
          <w:szCs w:val="28"/>
          <w:lang w:val="ro-RO"/>
        </w:rPr>
        <w:t>Concluzii</w:t>
      </w: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A1355" w:rsidRPr="00D75CAD">
        <w:rPr>
          <w:rFonts w:ascii="Times New Roman" w:hAnsi="Times New Roman" w:cs="Times New Roman"/>
          <w:sz w:val="28"/>
          <w:szCs w:val="28"/>
          <w:lang w:val="ro-RO"/>
        </w:rPr>
        <w:t>(p. 37)</w:t>
      </w: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b/>
          <w:sz w:val="28"/>
          <w:szCs w:val="28"/>
          <w:lang w:val="ro-RO"/>
        </w:rPr>
        <w:t>Colector</w:t>
      </w:r>
      <w:r w:rsidR="00C7763D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  <w:r w:rsidRPr="00D75CA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Puiu Maria Ivanovna, studentă la Facultatea de Istorie a </w:t>
      </w:r>
      <w:r w:rsidR="00C7763D" w:rsidRPr="00C7763D">
        <w:rPr>
          <w:rFonts w:ascii="Times New Roman" w:hAnsi="Times New Roman" w:cs="Times New Roman"/>
          <w:sz w:val="28"/>
          <w:szCs w:val="28"/>
          <w:lang w:val="ro-RO"/>
        </w:rPr>
        <w:t>UPS „</w:t>
      </w:r>
      <w:r w:rsidR="00ED14C0" w:rsidRPr="00C7763D">
        <w:rPr>
          <w:rFonts w:ascii="Times New Roman" w:hAnsi="Times New Roman" w:cs="Times New Roman"/>
          <w:sz w:val="28"/>
          <w:szCs w:val="28"/>
          <w:lang w:val="ro-RO"/>
        </w:rPr>
        <w:t>I. Creangă”</w:t>
      </w:r>
      <w:r w:rsidR="00C7763D" w:rsidRPr="00C776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7763D">
        <w:rPr>
          <w:rFonts w:ascii="Times New Roman" w:hAnsi="Times New Roman" w:cs="Times New Roman"/>
          <w:sz w:val="28"/>
          <w:szCs w:val="28"/>
          <w:lang w:val="ro-RO"/>
        </w:rPr>
        <w:t xml:space="preserve">din  Chișinău </w:t>
      </w:r>
      <w:r w:rsidR="00C7763D" w:rsidRPr="00D75CAD">
        <w:rPr>
          <w:rFonts w:ascii="Times New Roman" w:hAnsi="Times New Roman" w:cs="Times New Roman"/>
          <w:sz w:val="28"/>
          <w:szCs w:val="28"/>
          <w:lang w:val="ro-RO"/>
        </w:rPr>
        <w:t>(p</w:t>
      </w:r>
      <w:r w:rsidR="00C7763D" w:rsidRPr="00CE346E">
        <w:rPr>
          <w:rFonts w:ascii="Times New Roman" w:hAnsi="Times New Roman" w:cs="Times New Roman"/>
          <w:sz w:val="28"/>
          <w:szCs w:val="28"/>
          <w:lang w:val="ro-RO"/>
        </w:rPr>
        <w:t>. 1).</w:t>
      </w: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b/>
          <w:sz w:val="28"/>
          <w:szCs w:val="28"/>
          <w:lang w:val="ro-RO"/>
        </w:rPr>
        <w:t xml:space="preserve">Informatori </w:t>
      </w:r>
      <w:r w:rsidRPr="00D75CAD">
        <w:rPr>
          <w:rFonts w:ascii="Times New Roman" w:hAnsi="Times New Roman" w:cs="Times New Roman"/>
          <w:sz w:val="28"/>
          <w:szCs w:val="28"/>
          <w:lang w:val="ro-RO"/>
        </w:rPr>
        <w:t>(p.35)</w:t>
      </w:r>
      <w:r w:rsidRPr="00D75CAD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8A4681" w:rsidRPr="00D75CAD" w:rsidRDefault="008A4681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>Jerdan Petrea, 70 ani, băștinaș;</w:t>
      </w:r>
    </w:p>
    <w:p w:rsidR="008A4681" w:rsidRPr="00D75CAD" w:rsidRDefault="00DA1355" w:rsidP="00D75C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5CAD">
        <w:rPr>
          <w:rFonts w:ascii="Times New Roman" w:hAnsi="Times New Roman" w:cs="Times New Roman"/>
          <w:sz w:val="28"/>
          <w:szCs w:val="28"/>
          <w:lang w:val="ro-RO"/>
        </w:rPr>
        <w:t>Angheluță Iordana Gheorghevna</w:t>
      </w:r>
      <w:r w:rsidR="008A4681" w:rsidRPr="00D75CAD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D75CAD">
        <w:rPr>
          <w:rFonts w:ascii="Times New Roman" w:hAnsi="Times New Roman" w:cs="Times New Roman"/>
          <w:sz w:val="28"/>
          <w:szCs w:val="28"/>
          <w:lang w:val="ro-RO"/>
        </w:rPr>
        <w:t>80 ani</w:t>
      </w:r>
      <w:r w:rsidR="00C7763D">
        <w:rPr>
          <w:rFonts w:ascii="Times New Roman" w:hAnsi="Times New Roman" w:cs="Times New Roman"/>
          <w:sz w:val="28"/>
          <w:szCs w:val="28"/>
          <w:lang w:val="ro-RO"/>
        </w:rPr>
        <w:t>, băștinașă</w:t>
      </w:r>
      <w:r w:rsidRPr="00D75CAD">
        <w:rPr>
          <w:rFonts w:ascii="Times New Roman" w:hAnsi="Times New Roman" w:cs="Times New Roman"/>
          <w:sz w:val="28"/>
          <w:szCs w:val="28"/>
          <w:lang w:val="ro-RO"/>
        </w:rPr>
        <w:t>, neștiutoare de carte.</w:t>
      </w:r>
    </w:p>
    <w:sectPr w:rsidR="008A4681" w:rsidRPr="00D75C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C79"/>
    <w:rsid w:val="0026376B"/>
    <w:rsid w:val="0030551F"/>
    <w:rsid w:val="00355C79"/>
    <w:rsid w:val="00380C57"/>
    <w:rsid w:val="0038621E"/>
    <w:rsid w:val="00451A03"/>
    <w:rsid w:val="006E6AB0"/>
    <w:rsid w:val="008A4681"/>
    <w:rsid w:val="008B4D3E"/>
    <w:rsid w:val="00B478F4"/>
    <w:rsid w:val="00C7763D"/>
    <w:rsid w:val="00CE346E"/>
    <w:rsid w:val="00D75CAD"/>
    <w:rsid w:val="00DA1355"/>
    <w:rsid w:val="00ED14C0"/>
    <w:rsid w:val="00F0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C28ED-5E5D-4F5A-A776-7E4924F0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C79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4C0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D75CAD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960</Words>
  <Characters>5478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adm</cp:lastModifiedBy>
  <cp:revision>5</cp:revision>
  <dcterms:created xsi:type="dcterms:W3CDTF">2022-02-15T02:37:00Z</dcterms:created>
  <dcterms:modified xsi:type="dcterms:W3CDTF">2022-07-31T20:22:00Z</dcterms:modified>
</cp:coreProperties>
</file>