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8D" w:rsidRPr="00A0767A" w:rsidRDefault="003F798D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b/>
          <w:sz w:val="28"/>
          <w:szCs w:val="28"/>
          <w:lang w:val="ro-RO"/>
        </w:rPr>
        <w:t xml:space="preserve">Titlul dosarului: </w:t>
      </w:r>
      <w:r w:rsidR="007C416E" w:rsidRPr="007C416E">
        <w:rPr>
          <w:rFonts w:ascii="Times New Roman" w:hAnsi="Times New Roman" w:cs="Times New Roman"/>
          <w:sz w:val="28"/>
          <w:szCs w:val="28"/>
          <w:lang w:val="ro-RO"/>
        </w:rPr>
        <w:t>2. AEIPC 1968 caiet nr. 2 expeditia etnografica Spataru Gh. digit</w:t>
      </w:r>
      <w:r w:rsidR="006B172F" w:rsidRPr="007C416E">
        <w:rPr>
          <w:rFonts w:ascii="Times New Roman" w:hAnsi="Times New Roman" w:cs="Times New Roman"/>
          <w:sz w:val="28"/>
          <w:szCs w:val="28"/>
          <w:lang w:val="ro-RO"/>
        </w:rPr>
        <w:t>.pdf</w:t>
      </w:r>
    </w:p>
    <w:p w:rsidR="006B172F" w:rsidRPr="00A0767A" w:rsidRDefault="006B172F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9273F" w:rsidRDefault="003F798D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b/>
          <w:sz w:val="28"/>
          <w:szCs w:val="28"/>
          <w:lang w:val="ro-RO"/>
        </w:rPr>
        <w:t xml:space="preserve">Localitatea / localitățile unde au fost colectate materialele: </w:t>
      </w:r>
    </w:p>
    <w:p w:rsidR="0079273F" w:rsidRDefault="003F798D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>s. Iabl</w:t>
      </w:r>
      <w:r w:rsidR="0079273F">
        <w:rPr>
          <w:rFonts w:ascii="Times New Roman" w:hAnsi="Times New Roman" w:cs="Times New Roman"/>
          <w:sz w:val="28"/>
          <w:szCs w:val="28"/>
          <w:lang w:val="ro-RO"/>
        </w:rPr>
        <w:t>oana, raionul Glodeni (p. 3-34);</w:t>
      </w:r>
    </w:p>
    <w:p w:rsidR="0079273F" w:rsidRDefault="003F798D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>s.Us</w:t>
      </w:r>
      <w:r w:rsidR="0079273F">
        <w:rPr>
          <w:rFonts w:ascii="Times New Roman" w:hAnsi="Times New Roman" w:cs="Times New Roman"/>
          <w:sz w:val="28"/>
          <w:szCs w:val="28"/>
          <w:lang w:val="ro-RO"/>
        </w:rPr>
        <w:t>tia, raionul Glodeni (p. 36-58);</w:t>
      </w:r>
      <w:r w:rsidRPr="00A076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F798D" w:rsidRPr="00A0767A" w:rsidRDefault="003F798D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>s. Ciuciulea, raionul Glodeni (p.</w:t>
      </w:r>
      <w:r w:rsidR="002B307E" w:rsidRPr="00A0767A">
        <w:rPr>
          <w:rFonts w:ascii="Times New Roman" w:hAnsi="Times New Roman" w:cs="Times New Roman"/>
          <w:sz w:val="28"/>
          <w:szCs w:val="28"/>
          <w:lang w:val="ro-RO"/>
        </w:rPr>
        <w:t xml:space="preserve"> 60-</w:t>
      </w:r>
      <w:r w:rsidR="006A2811" w:rsidRPr="00A0767A">
        <w:rPr>
          <w:rFonts w:ascii="Times New Roman" w:hAnsi="Times New Roman" w:cs="Times New Roman"/>
          <w:sz w:val="28"/>
          <w:szCs w:val="28"/>
          <w:lang w:val="ro-RO"/>
        </w:rPr>
        <w:t>8</w:t>
      </w:r>
      <w:r w:rsidRPr="00A0767A">
        <w:rPr>
          <w:rFonts w:ascii="Times New Roman" w:hAnsi="Times New Roman" w:cs="Times New Roman"/>
          <w:sz w:val="28"/>
          <w:szCs w:val="28"/>
          <w:lang w:val="ro-RO"/>
        </w:rPr>
        <w:t>9)</w:t>
      </w:r>
    </w:p>
    <w:p w:rsidR="006B172F" w:rsidRPr="00A0767A" w:rsidRDefault="006B172F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798D" w:rsidRPr="00A0767A" w:rsidRDefault="003F798D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de colectare a materialelor: </w:t>
      </w:r>
      <w:r w:rsidRPr="00A0767A">
        <w:rPr>
          <w:rFonts w:ascii="Times New Roman" w:hAnsi="Times New Roman" w:cs="Times New Roman"/>
          <w:sz w:val="28"/>
          <w:szCs w:val="28"/>
          <w:lang w:val="ro-RO"/>
        </w:rPr>
        <w:t>1968</w:t>
      </w:r>
    </w:p>
    <w:p w:rsidR="006B172F" w:rsidRPr="00A0767A" w:rsidRDefault="006B172F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F798D" w:rsidRPr="00A0767A" w:rsidRDefault="003F798D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b/>
          <w:sz w:val="28"/>
          <w:szCs w:val="28"/>
          <w:lang w:val="ro-RO"/>
        </w:rPr>
        <w:t xml:space="preserve">Tema: </w:t>
      </w:r>
      <w:r w:rsidR="0042370F" w:rsidRPr="00A0767A">
        <w:rPr>
          <w:rFonts w:ascii="Times New Roman" w:hAnsi="Times New Roman" w:cs="Times New Roman"/>
          <w:b/>
          <w:sz w:val="28"/>
          <w:szCs w:val="28"/>
          <w:lang w:val="ro-RO"/>
        </w:rPr>
        <w:t>OBICEIURI CALENDARIC</w:t>
      </w:r>
      <w:r w:rsidR="0042370F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</w:p>
    <w:p w:rsidR="0042370F" w:rsidRDefault="0042370F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31A0A" w:rsidRPr="00A0767A" w:rsidRDefault="007808EE" w:rsidP="00831A0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2B307E" w:rsidRPr="00A0767A">
        <w:rPr>
          <w:rFonts w:ascii="Times New Roman" w:hAnsi="Times New Roman" w:cs="Times New Roman"/>
          <w:b/>
          <w:sz w:val="28"/>
          <w:szCs w:val="28"/>
          <w:lang w:val="ro-RO"/>
        </w:rPr>
        <w:t>eme:</w:t>
      </w:r>
      <w:r w:rsidR="00831A0A" w:rsidRPr="00831A0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831A0A" w:rsidRPr="00A0767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II. Obiceiuri calendarice</w:t>
      </w:r>
    </w:p>
    <w:p w:rsidR="002B307E" w:rsidRPr="00A0767A" w:rsidRDefault="002B307E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B307E" w:rsidRPr="00A0767A" w:rsidRDefault="002B307E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II.1. Datini şi sărbători de iarnă</w:t>
      </w:r>
    </w:p>
    <w:p w:rsidR="002B307E" w:rsidRPr="00A0767A" w:rsidRDefault="002B307E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>satul Iabloana, raionul Glodeni (p. 3-34)</w:t>
      </w:r>
    </w:p>
    <w:p w:rsidR="002B307E" w:rsidRPr="00A0767A" w:rsidRDefault="002B307E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B307E" w:rsidRPr="00A0767A" w:rsidRDefault="002B307E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II.1. Datini şi sărbători de iarnă</w:t>
      </w:r>
    </w:p>
    <w:p w:rsidR="002B307E" w:rsidRPr="00A0767A" w:rsidRDefault="002B307E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II.1.4.a. Colindatul</w:t>
      </w:r>
    </w:p>
    <w:p w:rsidR="00D051E8" w:rsidRPr="00A0767A" w:rsidRDefault="00D051E8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Colindă pentru copii (p. 21)</w:t>
      </w:r>
    </w:p>
    <w:p w:rsidR="00D051E8" w:rsidRPr="00A0767A" w:rsidRDefault="00D051E8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Colindă (p. 22</w:t>
      </w:r>
      <w:r w:rsidR="00CB0470"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CB0470" w:rsidRPr="00A0767A" w:rsidRDefault="00CB0470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2B307E" w:rsidRPr="00A0767A" w:rsidRDefault="006B172F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II.1.5. Anul Nou</w:t>
      </w:r>
      <w:r w:rsidR="002B307E"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959FB"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(p. 8-16</w:t>
      </w:r>
      <w:r w:rsidR="00DA58B4"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BB3F2B"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18-19, </w:t>
      </w:r>
      <w:r w:rsidR="00CB0470"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25, 31-32)</w:t>
      </w:r>
    </w:p>
    <w:p w:rsidR="00B04F31" w:rsidRPr="00A0767A" w:rsidRDefault="002B307E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II.1.5.a. Uratul</w:t>
      </w:r>
      <w:r w:rsidR="00CB0470"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(p.4)</w:t>
      </w:r>
      <w:r w:rsidR="00B04F31"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D051E8" w:rsidRPr="00A0767A" w:rsidRDefault="00B04F31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Urătură ( p.6</w:t>
      </w:r>
      <w:r w:rsidR="00B959FB"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, 14,</w:t>
      </w:r>
      <w:r w:rsidR="00CB0470"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16-17)</w:t>
      </w:r>
      <w:r w:rsidR="00B959FB"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CB0470" w:rsidRPr="00A0767A" w:rsidRDefault="00D051E8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Semănatul (p.22</w:t>
      </w:r>
      <w:r w:rsidR="00CB0470"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6B172F" w:rsidRPr="00A0767A" w:rsidRDefault="006B172F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2B307E" w:rsidRPr="00A0767A" w:rsidRDefault="002B307E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II.1.5.b. Teatrul popular</w:t>
      </w:r>
      <w:r w:rsidR="00DA58B4" w:rsidRPr="00A0767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DA58B4"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(p. 8</w:t>
      </w:r>
      <w:r w:rsidR="00B74E5B"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-11</w:t>
      </w:r>
      <w:r w:rsidR="00CB0470"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2B307E" w:rsidRPr="00A0767A" w:rsidRDefault="002B307E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Căluțul (p.3</w:t>
      </w:r>
      <w:r w:rsidR="006C4754"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, 26,</w:t>
      </w:r>
      <w:r w:rsidR="00CB0470"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33-34,)</w:t>
      </w:r>
      <w:r w:rsidR="006C4754"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:rsidR="00BB3F2B" w:rsidRPr="00A0767A" w:rsidRDefault="00BB3F2B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Malanca (p. 19</w:t>
      </w:r>
      <w:r w:rsidR="00CB0470"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, 23-24, 27-30)</w:t>
      </w:r>
    </w:p>
    <w:p w:rsidR="003F798D" w:rsidRPr="00A0767A" w:rsidRDefault="003F798D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798D" w:rsidRPr="00A0767A" w:rsidRDefault="003F798D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 w:rsidR="006B172F" w:rsidRPr="00A0767A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Pr="00A0767A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  <w:r w:rsidR="002B307E" w:rsidRPr="00A0767A">
        <w:rPr>
          <w:rFonts w:ascii="Times New Roman" w:hAnsi="Times New Roman" w:cs="Times New Roman"/>
          <w:sz w:val="28"/>
          <w:szCs w:val="28"/>
          <w:lang w:val="ro-RO"/>
        </w:rPr>
        <w:t>Burduja I.L.</w:t>
      </w:r>
      <w:r w:rsidRPr="00A0767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B307E" w:rsidRPr="00A0767A">
        <w:rPr>
          <w:rFonts w:ascii="Times New Roman" w:hAnsi="Times New Roman" w:cs="Times New Roman"/>
          <w:sz w:val="28"/>
          <w:szCs w:val="28"/>
          <w:lang w:val="ro-RO"/>
        </w:rPr>
        <w:t>Spătaru G.I</w:t>
      </w:r>
      <w:r w:rsidRPr="00A0767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B959FB" w:rsidRPr="00A0767A">
        <w:rPr>
          <w:rFonts w:ascii="Times New Roman" w:hAnsi="Times New Roman" w:cs="Times New Roman"/>
          <w:sz w:val="28"/>
          <w:szCs w:val="28"/>
          <w:lang w:val="ro-RO"/>
        </w:rPr>
        <w:t>, Coroban Liudmila A</w:t>
      </w:r>
      <w:r w:rsidR="006B172F" w:rsidRPr="00A0767A">
        <w:rPr>
          <w:rFonts w:ascii="Times New Roman" w:hAnsi="Times New Roman" w:cs="Times New Roman"/>
          <w:sz w:val="28"/>
          <w:szCs w:val="28"/>
          <w:lang w:val="ro-RO"/>
        </w:rPr>
        <w:t>. (p. 4)</w:t>
      </w:r>
    </w:p>
    <w:p w:rsidR="003F798D" w:rsidRPr="00A0767A" w:rsidRDefault="003F798D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F798D" w:rsidRPr="00A0767A" w:rsidRDefault="003F798D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b/>
          <w:sz w:val="28"/>
          <w:szCs w:val="28"/>
          <w:lang w:val="ro-RO"/>
        </w:rPr>
        <w:t>Informatori</w:t>
      </w:r>
      <w:r w:rsidR="000E6516" w:rsidRPr="00A0767A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</w:p>
    <w:p w:rsidR="003F798D" w:rsidRPr="00A0767A" w:rsidRDefault="002B307E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>Gudumac Vera Grigorevna, 73 ani, neștiutoare de carte</w:t>
      </w:r>
      <w:r w:rsidR="00B04F31" w:rsidRPr="00A0767A">
        <w:rPr>
          <w:rFonts w:ascii="Times New Roman" w:hAnsi="Times New Roman" w:cs="Times New Roman"/>
          <w:sz w:val="28"/>
          <w:szCs w:val="28"/>
          <w:lang w:val="ro-RO"/>
        </w:rPr>
        <w:t>, pensionară</w:t>
      </w:r>
      <w:r w:rsidR="003F798D" w:rsidRPr="00A0767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3F798D" w:rsidRPr="00A0767A" w:rsidRDefault="00B74E5B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>Lecari Afanasii Iv</w:t>
      </w:r>
      <w:r w:rsidR="00D051E8" w:rsidRPr="00A0767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A0767A">
        <w:rPr>
          <w:rFonts w:ascii="Times New Roman" w:hAnsi="Times New Roman" w:cs="Times New Roman"/>
          <w:sz w:val="28"/>
          <w:szCs w:val="28"/>
          <w:lang w:val="ro-RO"/>
        </w:rPr>
        <w:t>, 62 ani, doctor veterinar, știutor de carte;</w:t>
      </w:r>
    </w:p>
    <w:p w:rsidR="00B959FB" w:rsidRPr="00A0767A" w:rsidRDefault="00B959FB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 xml:space="preserve">Gafton </w:t>
      </w:r>
      <w:r w:rsidR="003F798D" w:rsidRPr="00A076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0767A">
        <w:rPr>
          <w:rFonts w:ascii="Times New Roman" w:hAnsi="Times New Roman" w:cs="Times New Roman"/>
          <w:sz w:val="28"/>
          <w:szCs w:val="28"/>
          <w:lang w:val="ro-RO"/>
        </w:rPr>
        <w:t>Natalia A., 78 ani, ,lucrează, știutoare de carte;</w:t>
      </w:r>
    </w:p>
    <w:p w:rsidR="003F798D" w:rsidRPr="00A0767A" w:rsidRDefault="00D051E8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>Prisăcari Dmitrii S., lucrează, știutor de carte;</w:t>
      </w:r>
    </w:p>
    <w:p w:rsidR="003F798D" w:rsidRPr="00A0767A" w:rsidRDefault="00D051E8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>Chistol A-dra Gheorghevna, 46 ani, deridicătoare, are 4 clase;</w:t>
      </w:r>
    </w:p>
    <w:p w:rsidR="003F798D" w:rsidRPr="00A0767A" w:rsidRDefault="003F798D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6. </w:t>
      </w:r>
      <w:r w:rsidR="00D051E8" w:rsidRPr="00A0767A">
        <w:rPr>
          <w:rFonts w:ascii="Times New Roman" w:hAnsi="Times New Roman" w:cs="Times New Roman"/>
          <w:sz w:val="28"/>
          <w:szCs w:val="28"/>
          <w:lang w:val="ro-RO"/>
        </w:rPr>
        <w:t>Eremciuc Ana D</w:t>
      </w:r>
      <w:r w:rsidR="006C4754" w:rsidRPr="00A0767A">
        <w:rPr>
          <w:rFonts w:ascii="Times New Roman" w:hAnsi="Times New Roman" w:cs="Times New Roman"/>
          <w:sz w:val="28"/>
          <w:szCs w:val="28"/>
          <w:lang w:val="ro-RO"/>
        </w:rPr>
        <w:t xml:space="preserve">imitrevna, 40 </w:t>
      </w:r>
      <w:r w:rsidR="00D051E8" w:rsidRPr="00A0767A">
        <w:rPr>
          <w:rFonts w:ascii="Times New Roman" w:hAnsi="Times New Roman" w:cs="Times New Roman"/>
          <w:sz w:val="28"/>
          <w:szCs w:val="28"/>
          <w:lang w:val="ro-RO"/>
        </w:rPr>
        <w:t>ani</w:t>
      </w:r>
      <w:r w:rsidR="006C4754" w:rsidRPr="00A0767A">
        <w:rPr>
          <w:rFonts w:ascii="Times New Roman" w:hAnsi="Times New Roman" w:cs="Times New Roman"/>
          <w:sz w:val="28"/>
          <w:szCs w:val="28"/>
          <w:lang w:val="ro-RO"/>
        </w:rPr>
        <w:t>, deridicătoare, are 6 clase;</w:t>
      </w:r>
    </w:p>
    <w:p w:rsidR="006C4754" w:rsidRPr="00A0767A" w:rsidRDefault="006C4754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>7. Ucraineț Natalia Nicolaevna, 78 ani, neștiutoare de carte, pensionară;</w:t>
      </w:r>
    </w:p>
    <w:p w:rsidR="006C4754" w:rsidRPr="00A0767A" w:rsidRDefault="006C4754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>8. Spitavca Vera, 68 ani</w:t>
      </w:r>
      <w:r w:rsidR="003F798D" w:rsidRPr="00A0767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A0767A">
        <w:rPr>
          <w:rFonts w:ascii="Times New Roman" w:hAnsi="Times New Roman" w:cs="Times New Roman"/>
          <w:sz w:val="28"/>
          <w:szCs w:val="28"/>
          <w:lang w:val="ro-RO"/>
        </w:rPr>
        <w:t>lucrează, neștiutoare de carte;</w:t>
      </w:r>
    </w:p>
    <w:p w:rsidR="003F798D" w:rsidRPr="00A0767A" w:rsidRDefault="003F798D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 xml:space="preserve">9. </w:t>
      </w:r>
      <w:r w:rsidR="00CB0470" w:rsidRPr="00A0767A">
        <w:rPr>
          <w:rFonts w:ascii="Times New Roman" w:hAnsi="Times New Roman" w:cs="Times New Roman"/>
          <w:sz w:val="28"/>
          <w:szCs w:val="28"/>
          <w:lang w:val="ro-RO"/>
        </w:rPr>
        <w:t>Bogdanici Ana Ivanovna, 77 ani, neștiutoare de carte,</w:t>
      </w:r>
      <w:r w:rsidRPr="00A0767A">
        <w:rPr>
          <w:rFonts w:ascii="Times New Roman" w:hAnsi="Times New Roman" w:cs="Times New Roman"/>
          <w:sz w:val="28"/>
          <w:szCs w:val="28"/>
          <w:lang w:val="ro-RO"/>
        </w:rPr>
        <w:t>pensionară;</w:t>
      </w:r>
    </w:p>
    <w:p w:rsidR="003F798D" w:rsidRPr="00A0767A" w:rsidRDefault="003F798D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 xml:space="preserve">10. </w:t>
      </w:r>
      <w:r w:rsidR="00CB0470" w:rsidRPr="00A0767A">
        <w:rPr>
          <w:rFonts w:ascii="Times New Roman" w:hAnsi="Times New Roman" w:cs="Times New Roman"/>
          <w:sz w:val="28"/>
          <w:szCs w:val="28"/>
          <w:lang w:val="ro-RO"/>
        </w:rPr>
        <w:t xml:space="preserve">Palovei Nicolai, 18 ani, lucrează </w:t>
      </w:r>
      <w:r w:rsidR="006B172F" w:rsidRPr="00A0767A">
        <w:rPr>
          <w:rFonts w:ascii="Times New Roman" w:hAnsi="Times New Roman" w:cs="Times New Roman"/>
          <w:sz w:val="28"/>
          <w:szCs w:val="28"/>
          <w:lang w:val="ro-RO"/>
        </w:rPr>
        <w:t>în brigada de cai, școala medie.</w:t>
      </w:r>
    </w:p>
    <w:p w:rsidR="003F798D" w:rsidRPr="00A0767A" w:rsidRDefault="003F798D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31A0A" w:rsidRPr="00A0767A" w:rsidRDefault="007808EE" w:rsidP="00831A0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0E6516" w:rsidRPr="00A0767A">
        <w:rPr>
          <w:rFonts w:ascii="Times New Roman" w:hAnsi="Times New Roman" w:cs="Times New Roman"/>
          <w:b/>
          <w:sz w:val="28"/>
          <w:szCs w:val="28"/>
          <w:lang w:val="ro-RO"/>
        </w:rPr>
        <w:t>eme:</w:t>
      </w:r>
      <w:r w:rsidR="00831A0A" w:rsidRPr="00831A0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831A0A" w:rsidRPr="00A0767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II. Obiceiuri calendarice</w:t>
      </w:r>
    </w:p>
    <w:p w:rsidR="000E6516" w:rsidRPr="00A0767A" w:rsidRDefault="000E6516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E6516" w:rsidRPr="00A0767A" w:rsidRDefault="000E6516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II.1. Datini şi sărbători de iarnă</w:t>
      </w:r>
    </w:p>
    <w:p w:rsidR="000E6516" w:rsidRPr="00A0767A" w:rsidRDefault="000E6516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>satul Ustea, raionul Glodeni (p. 36-58)</w:t>
      </w:r>
    </w:p>
    <w:p w:rsidR="006B172F" w:rsidRPr="00A0767A" w:rsidRDefault="006B172F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0E6516" w:rsidRPr="00A0767A" w:rsidRDefault="000E6516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II.1. Datini şi sărbători de iarnă</w:t>
      </w:r>
    </w:p>
    <w:p w:rsidR="000E6516" w:rsidRPr="00A0767A" w:rsidRDefault="000E6516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II.1.4.a.</w:t>
      </w:r>
      <w:r w:rsidRPr="00A0767A">
        <w:rPr>
          <w:rFonts w:ascii="Times New Roman" w:eastAsia="Times New Roman" w:hAnsi="Times New Roman" w:cs="Times New Roman"/>
          <w:i/>
          <w:sz w:val="28"/>
          <w:szCs w:val="28"/>
          <w:lang w:val="ro-RO"/>
        </w:rPr>
        <w:t xml:space="preserve"> </w:t>
      </w: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Colindatul</w:t>
      </w:r>
    </w:p>
    <w:p w:rsidR="000E6516" w:rsidRPr="00A0767A" w:rsidRDefault="000E6516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Colindă (p. </w:t>
      </w:r>
      <w:r w:rsidR="00440CC0"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51-57</w:t>
      </w: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440CC0" w:rsidRPr="00A0767A" w:rsidRDefault="00440CC0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0E6516" w:rsidRPr="00A0767A" w:rsidRDefault="000E6516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II.1.5.a. Uratul. </w:t>
      </w:r>
    </w:p>
    <w:p w:rsidR="000E6516" w:rsidRPr="00A0767A" w:rsidRDefault="000E6516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Urătură ( p. 37-50)   </w:t>
      </w:r>
    </w:p>
    <w:p w:rsidR="000E6516" w:rsidRPr="00A0767A" w:rsidRDefault="000E6516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0E6516" w:rsidRPr="00A0767A" w:rsidRDefault="000E6516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II.1.5.b. Teatrul popular</w:t>
      </w:r>
      <w:r w:rsidRPr="00A0767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0E6516" w:rsidRPr="00A0767A" w:rsidRDefault="00440CC0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Capra (p. 58)</w:t>
      </w:r>
    </w:p>
    <w:p w:rsidR="000E6516" w:rsidRPr="00A0767A" w:rsidRDefault="000E6516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E6516" w:rsidRPr="00A0767A" w:rsidRDefault="000E6516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 w:rsidR="006B172F" w:rsidRPr="00A0767A">
        <w:rPr>
          <w:rFonts w:ascii="Times New Roman" w:hAnsi="Times New Roman" w:cs="Times New Roman"/>
          <w:b/>
          <w:sz w:val="28"/>
          <w:szCs w:val="28"/>
          <w:lang w:val="ro-RO"/>
        </w:rPr>
        <w:t>i</w:t>
      </w:r>
      <w:r w:rsidRPr="00A0767A">
        <w:rPr>
          <w:rFonts w:ascii="Times New Roman" w:hAnsi="Times New Roman" w:cs="Times New Roman"/>
          <w:b/>
          <w:sz w:val="28"/>
          <w:szCs w:val="28"/>
          <w:lang w:val="ro-RO"/>
        </w:rPr>
        <w:t xml:space="preserve">: </w:t>
      </w:r>
      <w:r w:rsidR="006B172F" w:rsidRPr="00A0767A">
        <w:rPr>
          <w:rFonts w:ascii="Times New Roman" w:hAnsi="Times New Roman" w:cs="Times New Roman"/>
          <w:sz w:val="28"/>
          <w:szCs w:val="28"/>
          <w:lang w:val="ro-RO"/>
        </w:rPr>
        <w:t>Tonu Vera Eremeevna</w:t>
      </w:r>
      <w:r w:rsidRPr="00A0767A">
        <w:rPr>
          <w:rFonts w:ascii="Times New Roman" w:hAnsi="Times New Roman" w:cs="Times New Roman"/>
          <w:sz w:val="28"/>
          <w:szCs w:val="28"/>
          <w:lang w:val="ro-RO"/>
        </w:rPr>
        <w:t>, Spătaru G.I.</w:t>
      </w:r>
      <w:r w:rsidR="006B172F" w:rsidRPr="00A0767A">
        <w:rPr>
          <w:rFonts w:ascii="Times New Roman" w:hAnsi="Times New Roman" w:cs="Times New Roman"/>
          <w:sz w:val="28"/>
          <w:szCs w:val="28"/>
          <w:lang w:val="ro-RO"/>
        </w:rPr>
        <w:t xml:space="preserve"> (p. 36)</w:t>
      </w:r>
      <w:r w:rsidRPr="00A076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0E6516" w:rsidRPr="00A0767A" w:rsidRDefault="000E6516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E6516" w:rsidRPr="00A0767A" w:rsidRDefault="000E6516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b/>
          <w:sz w:val="28"/>
          <w:szCs w:val="28"/>
          <w:lang w:val="ro-RO"/>
        </w:rPr>
        <w:t>Informatori:</w:t>
      </w:r>
    </w:p>
    <w:p w:rsidR="000E6516" w:rsidRPr="00A0767A" w:rsidRDefault="000E6516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>Josanu Mihail Gheorghevici, 61 ani, 4 clase;</w:t>
      </w:r>
    </w:p>
    <w:p w:rsidR="000E6516" w:rsidRPr="00A0767A" w:rsidRDefault="000E6516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>Moldovanu Ivan Afanasevici, 55 ani, 3 clase;</w:t>
      </w:r>
    </w:p>
    <w:p w:rsidR="000E6516" w:rsidRPr="00A0767A" w:rsidRDefault="000E6516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 xml:space="preserve">Cojocaru Evghenia </w:t>
      </w:r>
      <w:r w:rsidR="00440CC0" w:rsidRPr="00A0767A">
        <w:rPr>
          <w:rFonts w:ascii="Times New Roman" w:hAnsi="Times New Roman" w:cs="Times New Roman"/>
          <w:sz w:val="28"/>
          <w:szCs w:val="28"/>
          <w:lang w:val="ro-RO"/>
        </w:rPr>
        <w:t>Nichitovna, 44 ani, colhoznică, 2 clase românești;</w:t>
      </w:r>
    </w:p>
    <w:p w:rsidR="00440CC0" w:rsidRPr="00A0767A" w:rsidRDefault="00440CC0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>Josan Nicolai Alexeevici, 77 ani, neștiutor de carte;</w:t>
      </w:r>
    </w:p>
    <w:p w:rsidR="00440CC0" w:rsidRPr="00A0767A" w:rsidRDefault="00440CC0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>Cojocari Mihail Vasilevici, 75 ani, pensionar;</w:t>
      </w:r>
    </w:p>
    <w:p w:rsidR="00440CC0" w:rsidRPr="00A0767A" w:rsidRDefault="00440CC0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>Dodiță Minodora, 55 ani, colhoznică, neștiutoare de carte;</w:t>
      </w:r>
    </w:p>
    <w:p w:rsidR="00440CC0" w:rsidRPr="00A0767A" w:rsidRDefault="00440CC0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>Cojocari Vasile Constantinovici, 62 ani</w:t>
      </w:r>
      <w:r w:rsidR="006B172F" w:rsidRPr="00A0767A">
        <w:rPr>
          <w:rFonts w:ascii="Times New Roman" w:hAnsi="Times New Roman" w:cs="Times New Roman"/>
          <w:sz w:val="28"/>
          <w:szCs w:val="28"/>
          <w:lang w:val="ro-RO"/>
        </w:rPr>
        <w:t>, colhoznic, neștiutor de carte.</w:t>
      </w:r>
    </w:p>
    <w:p w:rsidR="003F798D" w:rsidRPr="00A0767A" w:rsidRDefault="003F798D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831A0A" w:rsidRPr="00A0767A" w:rsidRDefault="007808EE" w:rsidP="00831A0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Teme și subt</w:t>
      </w:r>
      <w:r w:rsidR="00290F80" w:rsidRPr="00A0767A">
        <w:rPr>
          <w:rFonts w:ascii="Times New Roman" w:hAnsi="Times New Roman" w:cs="Times New Roman"/>
          <w:b/>
          <w:sz w:val="28"/>
          <w:szCs w:val="28"/>
          <w:lang w:val="ro-RO"/>
        </w:rPr>
        <w:t>eme:</w:t>
      </w:r>
      <w:r w:rsidR="00831A0A" w:rsidRPr="00831A0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831A0A" w:rsidRPr="00A0767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II. Obiceiuri calendarice</w:t>
      </w:r>
    </w:p>
    <w:p w:rsidR="00290F80" w:rsidRPr="00A0767A" w:rsidRDefault="00290F80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90F80" w:rsidRPr="00A0767A" w:rsidRDefault="00290F80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II.1. Datini şi sărbători de iarnă</w:t>
      </w:r>
    </w:p>
    <w:p w:rsidR="00290F80" w:rsidRPr="00A0767A" w:rsidRDefault="00290F80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 xml:space="preserve">satul Ciuciulea, raionul Glodeni </w:t>
      </w:r>
      <w:r w:rsidR="006A2811" w:rsidRPr="00A0767A">
        <w:rPr>
          <w:rFonts w:ascii="Times New Roman" w:hAnsi="Times New Roman" w:cs="Times New Roman"/>
          <w:sz w:val="28"/>
          <w:szCs w:val="28"/>
          <w:lang w:val="ro-RO"/>
        </w:rPr>
        <w:t>(p. 60-8</w:t>
      </w:r>
      <w:r w:rsidRPr="00A0767A">
        <w:rPr>
          <w:rFonts w:ascii="Times New Roman" w:hAnsi="Times New Roman" w:cs="Times New Roman"/>
          <w:sz w:val="28"/>
          <w:szCs w:val="28"/>
          <w:lang w:val="ro-RO"/>
        </w:rPr>
        <w:t>9)</w:t>
      </w:r>
    </w:p>
    <w:p w:rsidR="000E6516" w:rsidRPr="00A0767A" w:rsidRDefault="000E6516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90F80" w:rsidRPr="00A0767A" w:rsidRDefault="00290F80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II.1. Datini şi sărbători de iarnă</w:t>
      </w:r>
    </w:p>
    <w:p w:rsidR="00290F80" w:rsidRPr="00A0767A" w:rsidRDefault="00290F80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II.1.4.a. Colindatul</w:t>
      </w:r>
    </w:p>
    <w:p w:rsidR="00290F80" w:rsidRPr="00A0767A" w:rsidRDefault="00290F80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>Colindă (p.</w:t>
      </w:r>
      <w:r w:rsidR="00022849"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78- 82</w:t>
      </w: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290F80" w:rsidRPr="00A0767A" w:rsidRDefault="00290F80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290F80" w:rsidRPr="00A0767A" w:rsidRDefault="00290F80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II.1.5. Anul Nou. (p.</w:t>
      </w:r>
      <w:r w:rsidR="00022849"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77, 84</w:t>
      </w: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290F80" w:rsidRPr="00A0767A" w:rsidRDefault="00290F80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II.1.5.a. Uratul </w:t>
      </w:r>
    </w:p>
    <w:p w:rsidR="00290F80" w:rsidRPr="00A0767A" w:rsidRDefault="00290F80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Urătură </w:t>
      </w:r>
      <w:r w:rsidR="006B172F"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(</w:t>
      </w: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p. 61-74)</w:t>
      </w:r>
    </w:p>
    <w:p w:rsidR="00290F80" w:rsidRPr="00A0767A" w:rsidRDefault="00290F80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Urătură pentru cei mici</w:t>
      </w:r>
      <w:r w:rsidR="007808E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(copii) (p. 75</w:t>
      </w:r>
      <w:r w:rsidR="00022849"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-76</w:t>
      </w: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  </w:t>
      </w:r>
    </w:p>
    <w:p w:rsidR="00290F80" w:rsidRPr="00A0767A" w:rsidRDefault="00290F80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Semănatul (p.</w:t>
      </w:r>
      <w:r w:rsidR="00022849"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84</w:t>
      </w: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</w:p>
    <w:p w:rsidR="00290F80" w:rsidRPr="00A0767A" w:rsidRDefault="00290F80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290F80" w:rsidRPr="00A0767A" w:rsidRDefault="00290F80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II.1.5.b. Teatrul popular</w:t>
      </w:r>
      <w:r w:rsidRPr="00A0767A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290F80" w:rsidRPr="00A0767A" w:rsidRDefault="00290F80" w:rsidP="00A0767A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C</w:t>
      </w:r>
      <w:r w:rsidR="00022849"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aii</w:t>
      </w: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(p.</w:t>
      </w:r>
      <w:r w:rsidR="00022849"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85-87</w:t>
      </w:r>
      <w:r w:rsidR="006A2811"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>, 2 fotografii</w:t>
      </w:r>
      <w:r w:rsidRPr="00A0767A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) </w:t>
      </w:r>
    </w:p>
    <w:p w:rsidR="00290F80" w:rsidRPr="00A0767A" w:rsidRDefault="00022849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>Cu steaua (p. 82- 83)</w:t>
      </w:r>
    </w:p>
    <w:p w:rsidR="00290F80" w:rsidRPr="00A0767A" w:rsidRDefault="00022849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 xml:space="preserve">Capra (p. </w:t>
      </w:r>
      <w:r w:rsidR="006A2811" w:rsidRPr="00A0767A">
        <w:rPr>
          <w:rFonts w:ascii="Times New Roman" w:hAnsi="Times New Roman" w:cs="Times New Roman"/>
          <w:sz w:val="28"/>
          <w:szCs w:val="28"/>
          <w:lang w:val="ro-RO"/>
        </w:rPr>
        <w:t>88-89, 1 fotografie</w:t>
      </w:r>
      <w:r w:rsidRPr="00A0767A">
        <w:rPr>
          <w:rFonts w:ascii="Times New Roman" w:hAnsi="Times New Roman" w:cs="Times New Roman"/>
          <w:sz w:val="28"/>
          <w:szCs w:val="28"/>
          <w:lang w:val="ro-RO"/>
        </w:rPr>
        <w:t>)</w:t>
      </w:r>
    </w:p>
    <w:p w:rsidR="006A2811" w:rsidRPr="00A0767A" w:rsidRDefault="006A2811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90F80" w:rsidRPr="00A0767A" w:rsidRDefault="00290F80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b/>
          <w:sz w:val="28"/>
          <w:szCs w:val="28"/>
          <w:lang w:val="ro-RO"/>
        </w:rPr>
        <w:t>Colector</w:t>
      </w:r>
      <w:r w:rsidR="006B172F" w:rsidRPr="00A0767A">
        <w:rPr>
          <w:rFonts w:ascii="Times New Roman" w:hAnsi="Times New Roman" w:cs="Times New Roman"/>
          <w:b/>
          <w:sz w:val="28"/>
          <w:szCs w:val="28"/>
          <w:lang w:val="ro-RO"/>
        </w:rPr>
        <w:t>i:</w:t>
      </w:r>
      <w:r w:rsidRPr="00A0767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6B172F" w:rsidRPr="00A0767A">
        <w:rPr>
          <w:rFonts w:ascii="Times New Roman" w:hAnsi="Times New Roman" w:cs="Times New Roman"/>
          <w:sz w:val="28"/>
          <w:szCs w:val="28"/>
          <w:lang w:val="ro-RO"/>
        </w:rPr>
        <w:t>Vovc Raisa</w:t>
      </w:r>
      <w:r w:rsidRPr="00A0767A">
        <w:rPr>
          <w:rFonts w:ascii="Times New Roman" w:hAnsi="Times New Roman" w:cs="Times New Roman"/>
          <w:sz w:val="28"/>
          <w:szCs w:val="28"/>
          <w:lang w:val="ro-RO"/>
        </w:rPr>
        <w:t>, Spătaru G.I.</w:t>
      </w:r>
      <w:r w:rsidR="006B172F" w:rsidRPr="00A0767A">
        <w:rPr>
          <w:rFonts w:ascii="Times New Roman" w:hAnsi="Times New Roman" w:cs="Times New Roman"/>
          <w:sz w:val="28"/>
          <w:szCs w:val="28"/>
          <w:lang w:val="ro-RO"/>
        </w:rPr>
        <w:t xml:space="preserve"> (p. 60)</w:t>
      </w:r>
      <w:r w:rsidRPr="00A0767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290F80" w:rsidRPr="00A0767A" w:rsidRDefault="00290F80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90F80" w:rsidRPr="00A0767A" w:rsidRDefault="00290F80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b/>
          <w:sz w:val="28"/>
          <w:szCs w:val="28"/>
          <w:lang w:val="ro-RO"/>
        </w:rPr>
        <w:t>Informatori:</w:t>
      </w:r>
    </w:p>
    <w:p w:rsidR="00290F80" w:rsidRPr="00A0767A" w:rsidRDefault="00290F80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>Luca Gheorghe Vasilevici, 66 ani, știutor de carte, pensioner;</w:t>
      </w:r>
    </w:p>
    <w:p w:rsidR="00290F80" w:rsidRPr="00A0767A" w:rsidRDefault="00290F80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>Naforniță Ivan G., a.n 1935, a absolvit 8 clase;</w:t>
      </w:r>
    </w:p>
    <w:p w:rsidR="00290F80" w:rsidRPr="00A0767A" w:rsidRDefault="00290F80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>Levițcai</w:t>
      </w:r>
      <w:r w:rsidR="00022849" w:rsidRPr="00A0767A">
        <w:rPr>
          <w:rFonts w:ascii="Times New Roman" w:hAnsi="Times New Roman" w:cs="Times New Roman"/>
          <w:sz w:val="28"/>
          <w:szCs w:val="28"/>
          <w:lang w:val="ro-RO"/>
        </w:rPr>
        <w:t>a Liuba Iv., 80 ani, pensioneră;</w:t>
      </w:r>
    </w:p>
    <w:p w:rsidR="00DE14D4" w:rsidRDefault="00022849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>Belcescu Parascovia Constantinovna, a.n. 1910, neștiutoare de carte;</w:t>
      </w:r>
    </w:p>
    <w:p w:rsidR="00022849" w:rsidRPr="00A0767A" w:rsidRDefault="00022849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0767A">
        <w:rPr>
          <w:rFonts w:ascii="Times New Roman" w:hAnsi="Times New Roman" w:cs="Times New Roman"/>
          <w:sz w:val="28"/>
          <w:szCs w:val="28"/>
          <w:lang w:val="ro-RO"/>
        </w:rPr>
        <w:t>Belcescu Gheorghe Petrovici, a.n. 1960, elev;</w:t>
      </w:r>
    </w:p>
    <w:p w:rsidR="006A2811" w:rsidRPr="00A0767A" w:rsidRDefault="006A2811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A0767A">
        <w:rPr>
          <w:rFonts w:ascii="Times New Roman" w:hAnsi="Times New Roman" w:cs="Times New Roman"/>
          <w:sz w:val="28"/>
          <w:szCs w:val="28"/>
          <w:lang w:val="ro-RO"/>
        </w:rPr>
        <w:t>Tolocica Emil Gheoghevici, a.n. 1944, știutor de carte.</w:t>
      </w:r>
    </w:p>
    <w:p w:rsidR="00022849" w:rsidRPr="00A0767A" w:rsidRDefault="00022849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E6516" w:rsidRPr="00A0767A" w:rsidRDefault="000E6516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E6516" w:rsidRPr="00A0767A" w:rsidRDefault="000E6516" w:rsidP="00A0767A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sectPr w:rsidR="000E6516" w:rsidRPr="00A0767A" w:rsidSect="00AA5FD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A1" w:rsidRDefault="00665FA1" w:rsidP="00DF0C8C">
      <w:pPr>
        <w:spacing w:after="0" w:line="240" w:lineRule="auto"/>
      </w:pPr>
      <w:r>
        <w:separator/>
      </w:r>
    </w:p>
  </w:endnote>
  <w:endnote w:type="continuationSeparator" w:id="0">
    <w:p w:rsidR="00665FA1" w:rsidRDefault="00665FA1" w:rsidP="00DF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4444"/>
      <w:docPartObj>
        <w:docPartGallery w:val="Page Numbers (Bottom of Page)"/>
        <w:docPartUnique/>
      </w:docPartObj>
    </w:sdtPr>
    <w:sdtEndPr/>
    <w:sdtContent>
      <w:p w:rsidR="00DF0C8C" w:rsidRDefault="007D0D85">
        <w:pPr>
          <w:pStyle w:val="Footer"/>
          <w:jc w:val="right"/>
        </w:pPr>
        <w:r>
          <w:fldChar w:fldCharType="begin"/>
        </w:r>
        <w:r w:rsidR="00DF0C8C">
          <w:instrText>PAGE   \* MERGEFORMAT</w:instrText>
        </w:r>
        <w:r>
          <w:fldChar w:fldCharType="separate"/>
        </w:r>
        <w:r w:rsidR="00DE14D4">
          <w:rPr>
            <w:noProof/>
          </w:rPr>
          <w:t>1</w:t>
        </w:r>
        <w:r>
          <w:fldChar w:fldCharType="end"/>
        </w:r>
      </w:p>
    </w:sdtContent>
  </w:sdt>
  <w:p w:rsidR="00DF0C8C" w:rsidRDefault="00DF0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A1" w:rsidRDefault="00665FA1" w:rsidP="00DF0C8C">
      <w:pPr>
        <w:spacing w:after="0" w:line="240" w:lineRule="auto"/>
      </w:pPr>
      <w:r>
        <w:separator/>
      </w:r>
    </w:p>
  </w:footnote>
  <w:footnote w:type="continuationSeparator" w:id="0">
    <w:p w:rsidR="00665FA1" w:rsidRDefault="00665FA1" w:rsidP="00DF0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45D"/>
    <w:multiLevelType w:val="hybridMultilevel"/>
    <w:tmpl w:val="A6964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3E85"/>
    <w:multiLevelType w:val="hybridMultilevel"/>
    <w:tmpl w:val="9E32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B7D4A"/>
    <w:multiLevelType w:val="hybridMultilevel"/>
    <w:tmpl w:val="F2EE3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F2D"/>
    <w:rsid w:val="00022849"/>
    <w:rsid w:val="000E6516"/>
    <w:rsid w:val="0023173E"/>
    <w:rsid w:val="00244C23"/>
    <w:rsid w:val="00290F80"/>
    <w:rsid w:val="002B307E"/>
    <w:rsid w:val="002E24FC"/>
    <w:rsid w:val="00351256"/>
    <w:rsid w:val="003D6DD8"/>
    <w:rsid w:val="003F798D"/>
    <w:rsid w:val="0042370F"/>
    <w:rsid w:val="00440CC0"/>
    <w:rsid w:val="005667E4"/>
    <w:rsid w:val="005971DA"/>
    <w:rsid w:val="00601124"/>
    <w:rsid w:val="00665FA1"/>
    <w:rsid w:val="006A2811"/>
    <w:rsid w:val="006B172F"/>
    <w:rsid w:val="006C4754"/>
    <w:rsid w:val="006F4433"/>
    <w:rsid w:val="00767489"/>
    <w:rsid w:val="007808EE"/>
    <w:rsid w:val="0079273F"/>
    <w:rsid w:val="007C416E"/>
    <w:rsid w:val="007D0D85"/>
    <w:rsid w:val="00811F2D"/>
    <w:rsid w:val="00831A0A"/>
    <w:rsid w:val="00836C28"/>
    <w:rsid w:val="009205A3"/>
    <w:rsid w:val="00922DCE"/>
    <w:rsid w:val="00A0767A"/>
    <w:rsid w:val="00A916AF"/>
    <w:rsid w:val="00AC03EE"/>
    <w:rsid w:val="00B00F01"/>
    <w:rsid w:val="00B04F31"/>
    <w:rsid w:val="00B57886"/>
    <w:rsid w:val="00B74E5B"/>
    <w:rsid w:val="00B959FB"/>
    <w:rsid w:val="00BB3F2B"/>
    <w:rsid w:val="00BD165B"/>
    <w:rsid w:val="00C15237"/>
    <w:rsid w:val="00CB0470"/>
    <w:rsid w:val="00CD382C"/>
    <w:rsid w:val="00D051E8"/>
    <w:rsid w:val="00DA58B4"/>
    <w:rsid w:val="00DE14D4"/>
    <w:rsid w:val="00DF0C8C"/>
    <w:rsid w:val="00E249EC"/>
    <w:rsid w:val="00E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23012-84A5-4F35-94E8-73DE0ED4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9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98D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F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C8C"/>
  </w:style>
  <w:style w:type="paragraph" w:styleId="Footer">
    <w:name w:val="footer"/>
    <w:basedOn w:val="Normal"/>
    <w:link w:val="FooterChar"/>
    <w:uiPriority w:val="99"/>
    <w:unhideWhenUsed/>
    <w:rsid w:val="00DF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C8C"/>
  </w:style>
  <w:style w:type="paragraph" w:styleId="NoSpacing">
    <w:name w:val="No Spacing"/>
    <w:uiPriority w:val="1"/>
    <w:qFormat/>
    <w:rsid w:val="00A07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adm</cp:lastModifiedBy>
  <cp:revision>18</cp:revision>
  <dcterms:created xsi:type="dcterms:W3CDTF">2021-11-26T08:31:00Z</dcterms:created>
  <dcterms:modified xsi:type="dcterms:W3CDTF">2022-07-30T18:45:00Z</dcterms:modified>
</cp:coreProperties>
</file>