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9C" w:rsidRPr="00B23F65" w:rsidRDefault="00A17A9C" w:rsidP="00A17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1B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dosarului: </w:t>
      </w:r>
      <w:r w:rsidR="00C82578" w:rsidRPr="00C82578">
        <w:rPr>
          <w:rFonts w:ascii="Times New Roman" w:hAnsi="Times New Roman" w:cs="Times New Roman"/>
          <w:sz w:val="28"/>
          <w:szCs w:val="28"/>
          <w:lang w:val="ro-RO"/>
        </w:rPr>
        <w:t>12. AEIPC 1986 caiet nr. 20 expediti</w:t>
      </w:r>
      <w:r w:rsidR="00C82578">
        <w:rPr>
          <w:rFonts w:ascii="Times New Roman" w:hAnsi="Times New Roman" w:cs="Times New Roman"/>
          <w:sz w:val="28"/>
          <w:szCs w:val="28"/>
          <w:lang w:val="ro-RO"/>
        </w:rPr>
        <w:t xml:space="preserve">a etnografica Spataru Gh. </w:t>
      </w:r>
      <w:r w:rsidR="00C82578" w:rsidRPr="00C82578">
        <w:rPr>
          <w:rFonts w:ascii="Times New Roman" w:hAnsi="Times New Roman" w:cs="Times New Roman"/>
          <w:sz w:val="28"/>
          <w:szCs w:val="28"/>
          <w:lang w:val="ro-RO"/>
        </w:rPr>
        <w:t>digit</w:t>
      </w:r>
      <w:r w:rsidRPr="00C82578">
        <w:rPr>
          <w:rFonts w:ascii="Times New Roman" w:hAnsi="Times New Roman" w:cs="Times New Roman"/>
          <w:sz w:val="28"/>
          <w:szCs w:val="28"/>
          <w:lang w:val="ro-RO"/>
        </w:rPr>
        <w:t xml:space="preserve">.pdf </w:t>
      </w:r>
    </w:p>
    <w:p w:rsidR="00B23F65" w:rsidRDefault="00B23F65" w:rsidP="00871B6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23F65" w:rsidRDefault="00A17A9C" w:rsidP="00871B6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1B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B23F65" w:rsidRDefault="00511ABF" w:rsidP="00871B6F">
      <w:pPr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5375">
        <w:rPr>
          <w:rFonts w:ascii="Times New Roman" w:hAnsi="Times New Roman" w:cs="Times New Roman"/>
          <w:sz w:val="28"/>
          <w:szCs w:val="28"/>
          <w:lang w:val="ro-RO"/>
        </w:rPr>
        <w:t>satul Balatina, raionul Glodeni (p.</w:t>
      </w:r>
      <w:r w:rsidR="00B23F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15375">
        <w:rPr>
          <w:rFonts w:ascii="Times New Roman" w:hAnsi="Times New Roman" w:cs="Times New Roman"/>
          <w:sz w:val="28"/>
          <w:szCs w:val="28"/>
          <w:lang w:val="ro-RO"/>
        </w:rPr>
        <w:t>2-32</w:t>
      </w:r>
      <w:r w:rsidR="00615375">
        <w:rPr>
          <w:rFonts w:ascii="Times New Roman" w:hAnsi="Times New Roman" w:cs="Times New Roman"/>
          <w:sz w:val="28"/>
          <w:szCs w:val="28"/>
          <w:lang w:val="ro-RO"/>
        </w:rPr>
        <w:t xml:space="preserve">); </w:t>
      </w:r>
    </w:p>
    <w:p w:rsidR="00A17A9C" w:rsidRPr="00615375" w:rsidRDefault="00615375" w:rsidP="00871B6F">
      <w:pPr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 Cuhnești, raionul Glodeni (p.</w:t>
      </w:r>
      <w:r w:rsidR="00B23F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33-64).</w:t>
      </w:r>
    </w:p>
    <w:p w:rsidR="00B23F65" w:rsidRDefault="00B23F65" w:rsidP="00A17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17A9C" w:rsidRPr="00871B6F" w:rsidRDefault="00A17A9C" w:rsidP="00A17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1B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="003B6329">
        <w:rPr>
          <w:rFonts w:ascii="Times New Roman" w:hAnsi="Times New Roman" w:cs="Times New Roman"/>
          <w:sz w:val="28"/>
          <w:szCs w:val="28"/>
          <w:lang w:val="ro-RO"/>
        </w:rPr>
        <w:t>1986.</w:t>
      </w:r>
    </w:p>
    <w:p w:rsidR="00B23F65" w:rsidRDefault="00B23F65" w:rsidP="00065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17A9C" w:rsidRDefault="00A17A9C" w:rsidP="00065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871B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B23F65">
        <w:rPr>
          <w:rFonts w:ascii="Times New Roman" w:hAnsi="Times New Roman" w:cs="Times New Roman"/>
          <w:b/>
          <w:sz w:val="28"/>
          <w:szCs w:val="28"/>
          <w:lang w:val="ro-RO"/>
        </w:rPr>
        <w:t xml:space="preserve">POVEȘTI </w:t>
      </w:r>
      <w:r w:rsidR="00B23F65" w:rsidRPr="00B23F65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A44C9A" w:rsidRPr="00B23F65">
        <w:rPr>
          <w:rFonts w:ascii="Times New Roman" w:eastAsia="Times New Roman" w:hAnsi="Times New Roman" w:cs="Times New Roman"/>
          <w:sz w:val="28"/>
          <w:szCs w:val="28"/>
          <w:lang w:val="ro-RO"/>
        </w:rPr>
        <w:t>31 fotografii</w:t>
      </w:r>
      <w:r w:rsidR="00B23F65" w:rsidRPr="00B23F65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BC5E72" w:rsidRPr="003B6329" w:rsidRDefault="00BC5E72" w:rsidP="003B6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B23F65" w:rsidRDefault="008C54D8" w:rsidP="00A17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A17A9C" w:rsidRPr="00871B6F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BC5E7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44592" w:rsidRPr="00B23F65">
        <w:rPr>
          <w:rFonts w:ascii="Times New Roman" w:hAnsi="Times New Roman" w:cs="Times New Roman"/>
          <w:b/>
          <w:sz w:val="28"/>
          <w:szCs w:val="28"/>
          <w:lang w:val="ro-RO"/>
        </w:rPr>
        <w:t>XVII Povești</w:t>
      </w:r>
    </w:p>
    <w:p w:rsidR="00A17A9C" w:rsidRPr="00065EE4" w:rsidRDefault="00615375" w:rsidP="00A17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15375">
        <w:rPr>
          <w:rFonts w:ascii="Times New Roman" w:hAnsi="Times New Roman" w:cs="Times New Roman"/>
          <w:sz w:val="28"/>
          <w:szCs w:val="28"/>
          <w:lang w:val="ro-RO"/>
        </w:rPr>
        <w:t>Satul Balatina, raionul Glodeni (p.</w:t>
      </w:r>
      <w:r w:rsidR="00B23F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15375">
        <w:rPr>
          <w:rFonts w:ascii="Times New Roman" w:hAnsi="Times New Roman" w:cs="Times New Roman"/>
          <w:sz w:val="28"/>
          <w:szCs w:val="28"/>
          <w:lang w:val="ro-RO"/>
        </w:rPr>
        <w:t>2-32)</w:t>
      </w:r>
    </w:p>
    <w:p w:rsidR="000C62BF" w:rsidRDefault="000C62BF" w:rsidP="000C6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544592" w:rsidRDefault="00544592" w:rsidP="000C6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XVII Povești</w:t>
      </w:r>
    </w:p>
    <w:p w:rsidR="00544592" w:rsidRDefault="00544592" w:rsidP="00A1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Fratele și sora (p.</w:t>
      </w:r>
      <w:r w:rsidR="00B23F6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2-12)</w:t>
      </w:r>
    </w:p>
    <w:p w:rsidR="00544592" w:rsidRDefault="00511ABF" w:rsidP="00A1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Petrea voinicul (p.13-19)</w:t>
      </w:r>
    </w:p>
    <w:p w:rsidR="00544592" w:rsidRDefault="00511ABF" w:rsidP="00A1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Vrăjitoarea (p.</w:t>
      </w:r>
      <w:r w:rsidR="00B23F6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21-23)</w:t>
      </w:r>
    </w:p>
    <w:p w:rsidR="00511ABF" w:rsidRDefault="00511ABF" w:rsidP="00A17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Povestea unei rândunici (p.</w:t>
      </w:r>
      <w:r w:rsidR="00B23F6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25-30)</w:t>
      </w:r>
    </w:p>
    <w:p w:rsidR="00A17A9C" w:rsidRPr="00871B6F" w:rsidRDefault="00A17A9C" w:rsidP="00A17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17A9C" w:rsidRPr="00871B6F" w:rsidRDefault="00A17A9C" w:rsidP="00A17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1B6F">
        <w:rPr>
          <w:rFonts w:ascii="Times New Roman" w:hAnsi="Times New Roman" w:cs="Times New Roman"/>
          <w:b/>
          <w:sz w:val="28"/>
          <w:szCs w:val="28"/>
          <w:lang w:val="ro-RO"/>
        </w:rPr>
        <w:t>Colector:</w:t>
      </w:r>
      <w:r w:rsidRPr="00871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4592">
        <w:rPr>
          <w:rFonts w:ascii="Times New Roman" w:hAnsi="Times New Roman" w:cs="Times New Roman"/>
          <w:sz w:val="28"/>
          <w:szCs w:val="28"/>
          <w:lang w:val="ro-RO"/>
        </w:rPr>
        <w:t>Spătaru G</w:t>
      </w:r>
      <w:r w:rsidR="00216D75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544592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23F65" w:rsidRPr="00B23F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23F65">
        <w:rPr>
          <w:rFonts w:ascii="Times New Roman" w:hAnsi="Times New Roman" w:cs="Times New Roman"/>
          <w:sz w:val="28"/>
          <w:szCs w:val="28"/>
          <w:lang w:val="ro-RO"/>
        </w:rPr>
        <w:t>(p. 1</w:t>
      </w:r>
      <w:r w:rsidR="00B23F65" w:rsidRPr="00871B6F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17A9C" w:rsidRPr="00871B6F" w:rsidRDefault="00A17A9C" w:rsidP="00A17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17A9C" w:rsidRPr="00871B6F" w:rsidRDefault="00A17A9C" w:rsidP="00A17A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1B6F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511ABF" w:rsidRPr="00216D75" w:rsidRDefault="00511ABF" w:rsidP="002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D75">
        <w:rPr>
          <w:rFonts w:ascii="Times New Roman" w:hAnsi="Times New Roman" w:cs="Times New Roman"/>
          <w:sz w:val="28"/>
          <w:szCs w:val="28"/>
          <w:lang w:val="ro-RO"/>
        </w:rPr>
        <w:t>Gălbiș Nina Iv</w:t>
      </w:r>
      <w:r w:rsidR="00B23F65" w:rsidRPr="00216D75">
        <w:rPr>
          <w:rFonts w:ascii="Times New Roman" w:hAnsi="Times New Roman" w:cs="Times New Roman"/>
          <w:sz w:val="28"/>
          <w:szCs w:val="28"/>
          <w:lang w:val="ro-RO"/>
        </w:rPr>
        <w:t>anovna, 1916, 4 clase la români;</w:t>
      </w:r>
    </w:p>
    <w:p w:rsidR="00511ABF" w:rsidRPr="00216D75" w:rsidRDefault="00511ABF" w:rsidP="002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D75">
        <w:rPr>
          <w:rFonts w:ascii="Times New Roman" w:hAnsi="Times New Roman" w:cs="Times New Roman"/>
          <w:sz w:val="28"/>
          <w:szCs w:val="28"/>
          <w:lang w:val="ro-RO"/>
        </w:rPr>
        <w:t>Dolmu Mihail, 1910, 3 clase;</w:t>
      </w:r>
    </w:p>
    <w:p w:rsidR="00511ABF" w:rsidRPr="00216D75" w:rsidRDefault="00511ABF" w:rsidP="002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D75">
        <w:rPr>
          <w:rFonts w:ascii="Times New Roman" w:hAnsi="Times New Roman" w:cs="Times New Roman"/>
          <w:sz w:val="28"/>
          <w:szCs w:val="28"/>
          <w:lang w:val="ro-RO"/>
        </w:rPr>
        <w:t>Scutaru Elena Nicolaevna, 78 ani, neștiutoare de carte;</w:t>
      </w:r>
    </w:p>
    <w:p w:rsidR="00511ABF" w:rsidRPr="00216D75" w:rsidRDefault="00511ABF" w:rsidP="002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D75">
        <w:rPr>
          <w:rFonts w:ascii="Times New Roman" w:hAnsi="Times New Roman" w:cs="Times New Roman"/>
          <w:sz w:val="28"/>
          <w:szCs w:val="28"/>
          <w:lang w:val="ro-RO"/>
        </w:rPr>
        <w:t>Pânzaru Epifon, 76 ani, neștiutor de carte.</w:t>
      </w:r>
    </w:p>
    <w:p w:rsidR="00471461" w:rsidRDefault="00471461" w:rsidP="00BD53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16D75" w:rsidRDefault="00511ABF" w:rsidP="0061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1B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</w:t>
      </w:r>
      <w:r w:rsidR="008C54D8">
        <w:rPr>
          <w:rFonts w:ascii="Times New Roman" w:hAnsi="Times New Roman" w:cs="Times New Roman"/>
          <w:b/>
          <w:sz w:val="28"/>
          <w:szCs w:val="28"/>
          <w:lang w:val="ro-RO"/>
        </w:rPr>
        <w:t>subt</w:t>
      </w:r>
      <w:r w:rsidRPr="00871B6F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16D75">
        <w:rPr>
          <w:rFonts w:ascii="Times New Roman" w:hAnsi="Times New Roman" w:cs="Times New Roman"/>
          <w:b/>
          <w:sz w:val="28"/>
          <w:szCs w:val="28"/>
          <w:lang w:val="ro-RO"/>
        </w:rPr>
        <w:t>XVII Povești</w:t>
      </w:r>
      <w:r w:rsidR="00615375" w:rsidRPr="0061537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15375" w:rsidRPr="00615375" w:rsidRDefault="00615375" w:rsidP="006153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15375">
        <w:rPr>
          <w:rFonts w:ascii="Times New Roman" w:hAnsi="Times New Roman" w:cs="Times New Roman"/>
          <w:sz w:val="28"/>
          <w:szCs w:val="28"/>
          <w:lang w:val="ro-RO"/>
        </w:rPr>
        <w:t>satul Cuhnești, raionul Glodeni (p.</w:t>
      </w:r>
      <w:r w:rsidR="00216D75">
        <w:rPr>
          <w:rFonts w:ascii="Times New Roman" w:hAnsi="Times New Roman" w:cs="Times New Roman"/>
          <w:sz w:val="28"/>
          <w:szCs w:val="28"/>
          <w:lang w:val="ro-RO"/>
        </w:rPr>
        <w:t xml:space="preserve"> 33-64)</w:t>
      </w:r>
    </w:p>
    <w:p w:rsidR="00511ABF" w:rsidRDefault="00511ABF" w:rsidP="0051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511ABF" w:rsidRDefault="00511ABF" w:rsidP="00511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XVII Povești</w:t>
      </w:r>
    </w:p>
    <w:p w:rsidR="00511ABF" w:rsidRDefault="00615375" w:rsidP="0051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Sarea în mâncare (p. 35-39);</w:t>
      </w:r>
    </w:p>
    <w:p w:rsidR="00615375" w:rsidRDefault="00615375" w:rsidP="0051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Limba muților (p. 40-51)</w:t>
      </w:r>
      <w:r w:rsidR="0062394D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62394D" w:rsidRDefault="0062394D" w:rsidP="0051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Cine dă lui își dă, cine face lui își face (p. 52-55),</w:t>
      </w:r>
    </w:p>
    <w:p w:rsidR="0062394D" w:rsidRDefault="0062394D" w:rsidP="0051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Nănașul și finii (p. 56-59);</w:t>
      </w:r>
    </w:p>
    <w:p w:rsidR="0062394D" w:rsidRDefault="0062394D" w:rsidP="0051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Spânul păcălit (p.60-64)</w:t>
      </w:r>
    </w:p>
    <w:p w:rsidR="0062394D" w:rsidRPr="00871B6F" w:rsidRDefault="0062394D" w:rsidP="00511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11ABF" w:rsidRPr="00871B6F" w:rsidRDefault="00511ABF" w:rsidP="0051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1B6F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216D75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871B6F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871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Talpă Lidia, studentă; Spătaru G</w:t>
      </w:r>
      <w:r w:rsidR="00216D75">
        <w:rPr>
          <w:rFonts w:ascii="Times New Roman" w:hAnsi="Times New Roman" w:cs="Times New Roman"/>
          <w:sz w:val="28"/>
          <w:szCs w:val="28"/>
          <w:lang w:val="ro-RO"/>
        </w:rPr>
        <w:t>h. (p. 33</w:t>
      </w:r>
      <w:r w:rsidR="00216D75" w:rsidRPr="00871B6F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11ABF" w:rsidRPr="00871B6F" w:rsidRDefault="00511ABF" w:rsidP="00511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11ABF" w:rsidRPr="00871B6F" w:rsidRDefault="00511ABF" w:rsidP="00511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71B6F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615375" w:rsidRPr="00216D75" w:rsidRDefault="00615375" w:rsidP="002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D75">
        <w:rPr>
          <w:rFonts w:ascii="Times New Roman" w:hAnsi="Times New Roman" w:cs="Times New Roman"/>
          <w:sz w:val="28"/>
          <w:szCs w:val="28"/>
          <w:lang w:val="ro-RO"/>
        </w:rPr>
        <w:t>Umaniuc Zinaida Feodrovna, 67 ani, pensionară, învățătoare;</w:t>
      </w:r>
    </w:p>
    <w:p w:rsidR="00E663C7" w:rsidRPr="00216D75" w:rsidRDefault="00615375" w:rsidP="002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D75">
        <w:rPr>
          <w:rFonts w:ascii="Times New Roman" w:hAnsi="Times New Roman" w:cs="Times New Roman"/>
          <w:sz w:val="28"/>
          <w:szCs w:val="28"/>
          <w:lang w:val="ro-RO"/>
        </w:rPr>
        <w:t xml:space="preserve">Pripa Leonid, 47 ani, </w:t>
      </w:r>
      <w:r w:rsidR="0062394D" w:rsidRPr="00216D75">
        <w:rPr>
          <w:rFonts w:ascii="Times New Roman" w:hAnsi="Times New Roman" w:cs="Times New Roman"/>
          <w:sz w:val="28"/>
          <w:szCs w:val="28"/>
          <w:lang w:val="ro-RO"/>
        </w:rPr>
        <w:t>colhoznic, știutor de carte;</w:t>
      </w:r>
    </w:p>
    <w:p w:rsidR="0062394D" w:rsidRPr="00216D75" w:rsidRDefault="0062394D" w:rsidP="002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D75">
        <w:rPr>
          <w:rFonts w:ascii="Times New Roman" w:hAnsi="Times New Roman" w:cs="Times New Roman"/>
          <w:sz w:val="28"/>
          <w:szCs w:val="28"/>
          <w:lang w:val="ro-RO"/>
        </w:rPr>
        <w:t>Păvăleanu Luchim Alexandrovici, 82 ani, nu știe carte;</w:t>
      </w:r>
    </w:p>
    <w:p w:rsidR="0062394D" w:rsidRPr="00216D75" w:rsidRDefault="0062394D" w:rsidP="002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D75">
        <w:rPr>
          <w:rFonts w:ascii="Times New Roman" w:hAnsi="Times New Roman" w:cs="Times New Roman"/>
          <w:sz w:val="28"/>
          <w:szCs w:val="28"/>
          <w:lang w:val="ro-RO"/>
        </w:rPr>
        <w:t>Feraru Vasilii, 80 ani, pensionar;</w:t>
      </w:r>
    </w:p>
    <w:p w:rsidR="0062394D" w:rsidRPr="00216D75" w:rsidRDefault="0062394D" w:rsidP="002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16D75">
        <w:rPr>
          <w:rFonts w:ascii="Times New Roman" w:hAnsi="Times New Roman" w:cs="Times New Roman"/>
          <w:sz w:val="28"/>
          <w:szCs w:val="28"/>
          <w:lang w:val="ro-RO"/>
        </w:rPr>
        <w:lastRenderedPageBreak/>
        <w:t>Roman Olga Mihailovna, 77 ani, pensionar, neștiutor de carte.</w:t>
      </w:r>
    </w:p>
    <w:sectPr w:rsidR="0062394D" w:rsidRPr="00216D75" w:rsidSect="00216D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09" w:rsidRDefault="007C6409" w:rsidP="00036EB7">
      <w:pPr>
        <w:spacing w:after="0" w:line="240" w:lineRule="auto"/>
      </w:pPr>
      <w:r>
        <w:separator/>
      </w:r>
    </w:p>
  </w:endnote>
  <w:endnote w:type="continuationSeparator" w:id="0">
    <w:p w:rsidR="007C6409" w:rsidRDefault="007C6409" w:rsidP="0003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09" w:rsidRDefault="007C6409" w:rsidP="00036EB7">
      <w:pPr>
        <w:spacing w:after="0" w:line="240" w:lineRule="auto"/>
      </w:pPr>
      <w:r>
        <w:separator/>
      </w:r>
    </w:p>
  </w:footnote>
  <w:footnote w:type="continuationSeparator" w:id="0">
    <w:p w:rsidR="007C6409" w:rsidRDefault="007C6409" w:rsidP="0003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301F"/>
    <w:multiLevelType w:val="hybridMultilevel"/>
    <w:tmpl w:val="9CE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788"/>
    <w:multiLevelType w:val="hybridMultilevel"/>
    <w:tmpl w:val="832E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4321"/>
    <w:multiLevelType w:val="hybridMultilevel"/>
    <w:tmpl w:val="C408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94AC4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6967"/>
    <w:multiLevelType w:val="hybridMultilevel"/>
    <w:tmpl w:val="9E72100A"/>
    <w:lvl w:ilvl="0" w:tplc="B31E2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3294A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0AD0"/>
    <w:multiLevelType w:val="hybridMultilevel"/>
    <w:tmpl w:val="5626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0176"/>
    <w:multiLevelType w:val="hybridMultilevel"/>
    <w:tmpl w:val="5578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654B0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B05D0"/>
    <w:multiLevelType w:val="hybridMultilevel"/>
    <w:tmpl w:val="D3DE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14E25"/>
    <w:multiLevelType w:val="hybridMultilevel"/>
    <w:tmpl w:val="965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C"/>
    <w:rsid w:val="00036EB7"/>
    <w:rsid w:val="00047030"/>
    <w:rsid w:val="00060F0A"/>
    <w:rsid w:val="00065EE4"/>
    <w:rsid w:val="000C62BF"/>
    <w:rsid w:val="000D08B6"/>
    <w:rsid w:val="000D7395"/>
    <w:rsid w:val="00216D75"/>
    <w:rsid w:val="00256F02"/>
    <w:rsid w:val="002A327E"/>
    <w:rsid w:val="003B6329"/>
    <w:rsid w:val="003D40A5"/>
    <w:rsid w:val="0043100A"/>
    <w:rsid w:val="00471461"/>
    <w:rsid w:val="004D0E20"/>
    <w:rsid w:val="00511ABF"/>
    <w:rsid w:val="00544592"/>
    <w:rsid w:val="0056131D"/>
    <w:rsid w:val="00615375"/>
    <w:rsid w:val="0062394D"/>
    <w:rsid w:val="006537E2"/>
    <w:rsid w:val="0069774C"/>
    <w:rsid w:val="0070162C"/>
    <w:rsid w:val="00797454"/>
    <w:rsid w:val="007C6409"/>
    <w:rsid w:val="00802024"/>
    <w:rsid w:val="00827042"/>
    <w:rsid w:val="008457A7"/>
    <w:rsid w:val="00871B6F"/>
    <w:rsid w:val="008A69AB"/>
    <w:rsid w:val="008C54D8"/>
    <w:rsid w:val="008C7A7D"/>
    <w:rsid w:val="00975237"/>
    <w:rsid w:val="00977E12"/>
    <w:rsid w:val="00A17A9C"/>
    <w:rsid w:val="00A205BE"/>
    <w:rsid w:val="00A44C9A"/>
    <w:rsid w:val="00A81852"/>
    <w:rsid w:val="00A914A6"/>
    <w:rsid w:val="00A964AC"/>
    <w:rsid w:val="00B23D2A"/>
    <w:rsid w:val="00B23F65"/>
    <w:rsid w:val="00BC5E72"/>
    <w:rsid w:val="00BD081B"/>
    <w:rsid w:val="00BD53C6"/>
    <w:rsid w:val="00C35349"/>
    <w:rsid w:val="00C82578"/>
    <w:rsid w:val="00D02544"/>
    <w:rsid w:val="00D07309"/>
    <w:rsid w:val="00D873E1"/>
    <w:rsid w:val="00E663C7"/>
    <w:rsid w:val="00EC64AE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1268F-9487-46D8-861F-9C58B5CC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B7"/>
  </w:style>
  <w:style w:type="paragraph" w:styleId="Footer">
    <w:name w:val="footer"/>
    <w:basedOn w:val="Normal"/>
    <w:link w:val="FooterChar"/>
    <w:uiPriority w:val="99"/>
    <w:unhideWhenUsed/>
    <w:rsid w:val="0003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</cp:lastModifiedBy>
  <cp:revision>11</cp:revision>
  <dcterms:created xsi:type="dcterms:W3CDTF">2021-12-01T07:27:00Z</dcterms:created>
  <dcterms:modified xsi:type="dcterms:W3CDTF">2022-07-30T22:56:00Z</dcterms:modified>
</cp:coreProperties>
</file>