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b/>
          <w:sz w:val="28"/>
          <w:szCs w:val="28"/>
          <w:lang w:val="it-IT"/>
        </w:rPr>
        <w:t>Titlul mapei / dosarului:</w:t>
      </w: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629E0" w:rsidRPr="00F629E0">
        <w:rPr>
          <w:rFonts w:ascii="Times New Roman" w:eastAsia="Calibri" w:hAnsi="Times New Roman" w:cs="Times New Roman"/>
          <w:sz w:val="28"/>
          <w:szCs w:val="28"/>
          <w:lang w:val="it-IT"/>
        </w:rPr>
        <w:t>109. AEIPC 1982 zilnic expeditia etnografica Bodarev V. Istoria satului. digit.</w:t>
      </w:r>
    </w:p>
    <w:p w:rsidR="00F629E0" w:rsidRDefault="00F629E0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629E0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s. Baraboi, raionul Dondușeni (p. </w:t>
      </w:r>
      <w:r w:rsidR="00BD5CF1" w:rsidRPr="00F629E0">
        <w:rPr>
          <w:rFonts w:ascii="Times New Roman" w:hAnsi="Times New Roman" w:cs="Times New Roman"/>
          <w:sz w:val="28"/>
          <w:szCs w:val="28"/>
          <w:lang w:val="ro-RO"/>
        </w:rPr>
        <w:t>1-14</w:t>
      </w:r>
      <w:r w:rsidRPr="00F629E0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BD5CF1"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s. Burlănești, raionul Edineț (p. 15-16); </w:t>
      </w:r>
    </w:p>
    <w:p w:rsid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s. Viișoara, raionul Edineț (p. 17); </w:t>
      </w:r>
    </w:p>
    <w:p w:rsid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s. Buzdugeni, raionul Edineț (p. 18); </w:t>
      </w:r>
    </w:p>
    <w:p w:rsidR="00762BE4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>s. Corjeuți, raionul Briceni (p. 19-33).</w:t>
      </w:r>
    </w:p>
    <w:p w:rsidR="00F629E0" w:rsidRDefault="00F629E0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629E0" w:rsidRPr="009666FA" w:rsidRDefault="00F629E0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666FA">
        <w:rPr>
          <w:rFonts w:ascii="Times New Roman" w:hAnsi="Times New Roman" w:cs="Times New Roman"/>
          <w:b/>
          <w:sz w:val="28"/>
          <w:szCs w:val="28"/>
          <w:lang w:val="it-IT"/>
        </w:rPr>
        <w:t>Colector:</w:t>
      </w: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BODAREV V. </w:t>
      </w:r>
    </w:p>
    <w:p w:rsidR="00F629E0" w:rsidRPr="009666FA" w:rsidRDefault="00F629E0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629E0" w:rsidRPr="00F629E0" w:rsidRDefault="00F629E0" w:rsidP="00F629E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 ISAC Ina, Centrul de Etnologie, Institutul Patrimoniului Cultural</w:t>
      </w:r>
    </w:p>
    <w:p w:rsidR="00F629E0" w:rsidRPr="00F629E0" w:rsidRDefault="00F629E0" w:rsidP="00F629E0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629E0" w:rsidRPr="00F629E0" w:rsidRDefault="00F629E0" w:rsidP="00F629E0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b/>
          <w:sz w:val="28"/>
          <w:szCs w:val="28"/>
          <w:lang w:val="it-IT"/>
        </w:rPr>
        <w:t>Anul de colectare a materialelor: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1982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62BE4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b/>
          <w:sz w:val="28"/>
          <w:szCs w:val="28"/>
          <w:lang w:val="it-IT"/>
        </w:rPr>
        <w:t>Tema: I</w:t>
      </w:r>
      <w:r w:rsidR="009666FA">
        <w:rPr>
          <w:rFonts w:ascii="Times New Roman" w:hAnsi="Times New Roman" w:cs="Times New Roman"/>
          <w:b/>
          <w:sz w:val="28"/>
          <w:szCs w:val="28"/>
          <w:lang w:val="it-IT"/>
        </w:rPr>
        <w:t xml:space="preserve">STORIA SATULUI </w:t>
      </w:r>
    </w:p>
    <w:p w:rsidR="009666FA" w:rsidRDefault="009666FA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666FA" w:rsidRPr="00F629E0" w:rsidRDefault="00F419AE" w:rsidP="009666FA">
      <w:pPr>
        <w:pStyle w:val="NoSpacing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419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</w:t>
      </w:r>
      <w:r w:rsidR="009666FA" w:rsidRPr="009666FA">
        <w:rPr>
          <w:rFonts w:ascii="Times New Roman" w:hAnsi="Times New Roman" w:cs="Times New Roman"/>
          <w:b/>
          <w:sz w:val="28"/>
          <w:szCs w:val="28"/>
          <w:lang w:val="it-IT"/>
        </w:rPr>
        <w:t xml:space="preserve">Istoria satului 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s. Baraboi, raionul Dondușeni</w:t>
      </w:r>
      <w:r w:rsidR="00BD5CF1"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BD5CF1" w:rsidRPr="00F629E0">
        <w:rPr>
          <w:rFonts w:ascii="Times New Roman" w:hAnsi="Times New Roman" w:cs="Times New Roman"/>
          <w:sz w:val="28"/>
          <w:szCs w:val="28"/>
          <w:lang w:val="ro-RO"/>
        </w:rPr>
        <w:t>(p. 1-14)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1. Istoria localității/ Legenda </w:t>
      </w:r>
      <w:r w:rsidR="00D7354B" w:rsidRPr="00F629E0">
        <w:rPr>
          <w:rFonts w:ascii="Times New Roman" w:hAnsi="Times New Roman" w:cs="Times New Roman"/>
          <w:sz w:val="28"/>
          <w:szCs w:val="28"/>
          <w:lang w:val="it-IT"/>
        </w:rPr>
        <w:t>(p. 3-4)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2. Așezarea geografică/ Relieful </w:t>
      </w:r>
      <w:r w:rsidR="00D7354B" w:rsidRPr="00F629E0">
        <w:rPr>
          <w:rFonts w:ascii="Times New Roman" w:hAnsi="Times New Roman" w:cs="Times New Roman"/>
          <w:sz w:val="28"/>
          <w:szCs w:val="28"/>
          <w:lang w:val="it-IT"/>
        </w:rPr>
        <w:t>(p. 6)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2.1. Pământurile </w:t>
      </w:r>
      <w:r w:rsidR="00D7354B" w:rsidRPr="00F629E0">
        <w:rPr>
          <w:rFonts w:ascii="Times New Roman" w:hAnsi="Times New Roman" w:cs="Times New Roman"/>
          <w:sz w:val="28"/>
          <w:szCs w:val="28"/>
          <w:lang w:val="it-IT"/>
        </w:rPr>
        <w:t>(p. 3-4)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2.2. Ape </w:t>
      </w:r>
      <w:r w:rsidR="00D7354B" w:rsidRPr="00F629E0">
        <w:rPr>
          <w:rFonts w:ascii="Times New Roman" w:hAnsi="Times New Roman" w:cs="Times New Roman"/>
          <w:sz w:val="28"/>
          <w:szCs w:val="28"/>
          <w:lang w:val="it-IT"/>
        </w:rPr>
        <w:t>(p. 4)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2.3. Peisaj </w:t>
      </w:r>
      <w:r w:rsidR="00D7354B" w:rsidRPr="00F629E0">
        <w:rPr>
          <w:rFonts w:ascii="Times New Roman" w:hAnsi="Times New Roman" w:cs="Times New Roman"/>
          <w:sz w:val="28"/>
          <w:szCs w:val="28"/>
          <w:lang w:val="it-IT"/>
        </w:rPr>
        <w:t>(p. 4, 6)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3. Localități învecinate </w:t>
      </w:r>
      <w:r w:rsidR="00D7354B" w:rsidRPr="00F629E0">
        <w:rPr>
          <w:rFonts w:ascii="Times New Roman" w:hAnsi="Times New Roman" w:cs="Times New Roman"/>
          <w:sz w:val="28"/>
          <w:szCs w:val="28"/>
          <w:lang w:val="it-IT"/>
        </w:rPr>
        <w:t>(p. 3)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4. Sate componente 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5. Populația </w:t>
      </w:r>
      <w:r w:rsidR="00D7354B" w:rsidRPr="00F629E0">
        <w:rPr>
          <w:rFonts w:ascii="Times New Roman" w:hAnsi="Times New Roman" w:cs="Times New Roman"/>
          <w:sz w:val="28"/>
          <w:szCs w:val="28"/>
          <w:lang w:val="it-IT"/>
        </w:rPr>
        <w:t>(p. 3</w:t>
      </w:r>
      <w:r w:rsidR="000D4FF0" w:rsidRPr="00F629E0">
        <w:rPr>
          <w:rFonts w:ascii="Times New Roman" w:hAnsi="Times New Roman" w:cs="Times New Roman"/>
          <w:sz w:val="28"/>
          <w:szCs w:val="28"/>
          <w:lang w:val="it-IT"/>
        </w:rPr>
        <w:t>, 10, 11</w:t>
      </w:r>
      <w:r w:rsidR="00D7354B" w:rsidRPr="00F629E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5.1. Locuitorii </w:t>
      </w:r>
      <w:r w:rsidR="00D7354B" w:rsidRPr="00F629E0">
        <w:rPr>
          <w:rFonts w:ascii="Times New Roman" w:hAnsi="Times New Roman" w:cs="Times New Roman"/>
          <w:sz w:val="28"/>
          <w:szCs w:val="28"/>
          <w:lang w:val="it-IT"/>
        </w:rPr>
        <w:t>(p. 3, 5</w:t>
      </w:r>
      <w:r w:rsidR="000D4FF0" w:rsidRPr="00F629E0">
        <w:rPr>
          <w:rFonts w:ascii="Times New Roman" w:hAnsi="Times New Roman" w:cs="Times New Roman"/>
          <w:sz w:val="28"/>
          <w:szCs w:val="28"/>
          <w:lang w:val="it-IT"/>
        </w:rPr>
        <w:t>, 10, 11</w:t>
      </w:r>
      <w:r w:rsidR="00D7354B" w:rsidRPr="00F629E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5.1.1. Oamenii în vârstă</w:t>
      </w:r>
      <w:r w:rsidR="00D7354B"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 (p. 5)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5.1.2. Tineretul </w:t>
      </w:r>
      <w:r w:rsidR="00BA52DB" w:rsidRPr="00F629E0">
        <w:rPr>
          <w:rFonts w:ascii="Times New Roman" w:hAnsi="Times New Roman" w:cs="Times New Roman"/>
          <w:sz w:val="28"/>
          <w:szCs w:val="28"/>
          <w:lang w:val="it-IT"/>
        </w:rPr>
        <w:t>(p. 13)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5.1.3. Copiii</w:t>
      </w:r>
      <w:r w:rsidR="00D7354B"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 (p. 5)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6. Primăria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7. Biserica </w:t>
      </w:r>
      <w:r w:rsidR="000D4FF0" w:rsidRPr="00F629E0">
        <w:rPr>
          <w:rFonts w:ascii="Times New Roman" w:hAnsi="Times New Roman" w:cs="Times New Roman"/>
          <w:sz w:val="28"/>
          <w:szCs w:val="28"/>
          <w:lang w:val="it-IT"/>
        </w:rPr>
        <w:t>(p. 6)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lastRenderedPageBreak/>
        <w:t>8. Școala/ Elevi</w:t>
      </w:r>
      <w:r w:rsidR="00BA52DB"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 (p. 11, 12-13, 14)</w:t>
      </w: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9. Bibliotecă </w:t>
      </w:r>
      <w:r w:rsidR="000D4FF0" w:rsidRPr="00F629E0">
        <w:rPr>
          <w:rFonts w:ascii="Times New Roman" w:hAnsi="Times New Roman" w:cs="Times New Roman"/>
          <w:sz w:val="28"/>
          <w:szCs w:val="28"/>
          <w:lang w:val="it-IT"/>
        </w:rPr>
        <w:t>(p. 11)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629E0">
        <w:rPr>
          <w:rFonts w:ascii="Times New Roman" w:hAnsi="Times New Roman" w:cs="Times New Roman"/>
          <w:sz w:val="28"/>
          <w:szCs w:val="28"/>
          <w:lang w:val="fr-FR"/>
        </w:rPr>
        <w:t>9.1</w:t>
      </w:r>
      <w:r w:rsidRPr="00F629E0">
        <w:rPr>
          <w:rFonts w:ascii="Times New Roman" w:hAnsi="Times New Roman" w:cs="Times New Roman"/>
          <w:sz w:val="28"/>
          <w:szCs w:val="28"/>
          <w:lang w:val="ro-RO"/>
        </w:rPr>
        <w:t>. Magazin de cărți</w:t>
      </w:r>
      <w:r w:rsidR="000D4FF0" w:rsidRPr="00F629E0">
        <w:rPr>
          <w:rFonts w:ascii="Times New Roman" w:hAnsi="Times New Roman" w:cs="Times New Roman"/>
          <w:sz w:val="28"/>
          <w:szCs w:val="28"/>
          <w:lang w:val="ro-RO"/>
        </w:rPr>
        <w:t>/ Luminiță</w:t>
      </w: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D4FF0" w:rsidRPr="00F629E0">
        <w:rPr>
          <w:rFonts w:ascii="Times New Roman" w:hAnsi="Times New Roman" w:cs="Times New Roman"/>
          <w:sz w:val="28"/>
          <w:szCs w:val="28"/>
          <w:lang w:val="ro-RO"/>
        </w:rPr>
        <w:t>(p. 11)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10. Casa de cultură </w:t>
      </w:r>
      <w:r w:rsidR="000D4FF0" w:rsidRPr="00F629E0">
        <w:rPr>
          <w:rFonts w:ascii="Times New Roman" w:hAnsi="Times New Roman" w:cs="Times New Roman"/>
          <w:sz w:val="28"/>
          <w:szCs w:val="28"/>
          <w:lang w:val="it-IT"/>
        </w:rPr>
        <w:t>(p. 11)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10.1 Ansambluri 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11. Centru medical 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12. Casa de deservire socială 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13. Magazin </w:t>
      </w:r>
      <w:r w:rsidR="000D4FF0" w:rsidRPr="00F629E0">
        <w:rPr>
          <w:rFonts w:ascii="Times New Roman" w:hAnsi="Times New Roman" w:cs="Times New Roman"/>
          <w:sz w:val="28"/>
          <w:szCs w:val="28"/>
          <w:lang w:val="it-IT"/>
        </w:rPr>
        <w:t>(p. 11)</w:t>
      </w:r>
    </w:p>
    <w:p w:rsidR="000D4FF0" w:rsidRPr="00F629E0" w:rsidRDefault="000D4FF0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13.1. Cafenea (p. 11)</w:t>
      </w:r>
    </w:p>
    <w:p w:rsidR="000D4FF0" w:rsidRPr="00F629E0" w:rsidRDefault="000D4FF0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13.2. Brutărie (p. 11)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13.1. Magazin universal </w:t>
      </w:r>
      <w:r w:rsidR="000D4FF0" w:rsidRPr="00F629E0">
        <w:rPr>
          <w:rFonts w:ascii="Times New Roman" w:hAnsi="Times New Roman" w:cs="Times New Roman"/>
          <w:sz w:val="28"/>
          <w:szCs w:val="28"/>
          <w:lang w:val="it-IT"/>
        </w:rPr>
        <w:t>(p. 11)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14.</w:t>
      </w:r>
      <w:r w:rsidR="00D7354B"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Colhoz </w:t>
      </w:r>
      <w:r w:rsidR="000D4FF0" w:rsidRPr="00F629E0">
        <w:rPr>
          <w:rFonts w:ascii="Times New Roman" w:hAnsi="Times New Roman" w:cs="Times New Roman"/>
          <w:sz w:val="28"/>
          <w:szCs w:val="28"/>
          <w:lang w:val="it-IT"/>
        </w:rPr>
        <w:t>(p. 8, 9-10)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15. Ferma</w:t>
      </w:r>
      <w:r w:rsidR="00D7354B" w:rsidRPr="00F629E0">
        <w:rPr>
          <w:rFonts w:ascii="Times New Roman" w:hAnsi="Times New Roman" w:cs="Times New Roman"/>
          <w:sz w:val="28"/>
          <w:szCs w:val="28"/>
          <w:lang w:val="it-IT"/>
        </w:rPr>
        <w:t>/ Creșterea animalelor (p. 5-6</w:t>
      </w:r>
      <w:r w:rsidR="000D4FF0" w:rsidRPr="00F629E0">
        <w:rPr>
          <w:rFonts w:ascii="Times New Roman" w:hAnsi="Times New Roman" w:cs="Times New Roman"/>
          <w:sz w:val="28"/>
          <w:szCs w:val="28"/>
          <w:lang w:val="it-IT"/>
        </w:rPr>
        <w:t>, 9</w:t>
      </w:r>
      <w:r w:rsidR="00D7354B" w:rsidRPr="00F629E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16. Agricultura </w:t>
      </w:r>
      <w:r w:rsidR="00D7354B" w:rsidRPr="00F629E0">
        <w:rPr>
          <w:rFonts w:ascii="Times New Roman" w:hAnsi="Times New Roman" w:cs="Times New Roman"/>
          <w:sz w:val="28"/>
          <w:szCs w:val="28"/>
          <w:lang w:val="it-IT"/>
        </w:rPr>
        <w:t>(p. 5)</w:t>
      </w:r>
    </w:p>
    <w:p w:rsidR="000D4FF0" w:rsidRPr="00F629E0" w:rsidRDefault="000D4FF0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16.1 Moara (p. 11)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17. Cercetări în/ despre localitate </w:t>
      </w:r>
      <w:r w:rsidR="00D7354B" w:rsidRPr="00F629E0">
        <w:rPr>
          <w:rFonts w:ascii="Times New Roman" w:hAnsi="Times New Roman" w:cs="Times New Roman"/>
          <w:sz w:val="28"/>
          <w:szCs w:val="28"/>
          <w:lang w:val="it-IT"/>
        </w:rPr>
        <w:t>(p. 4)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17.1. Obiecte găsite în urma cercetărilor </w:t>
      </w:r>
      <w:r w:rsidR="00D7354B" w:rsidRPr="00F629E0">
        <w:rPr>
          <w:rFonts w:ascii="Times New Roman" w:hAnsi="Times New Roman" w:cs="Times New Roman"/>
          <w:sz w:val="28"/>
          <w:szCs w:val="28"/>
          <w:lang w:val="it-IT"/>
        </w:rPr>
        <w:t>(p. 4)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 Război/ Atac/ Deportări 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18</w:t>
      </w:r>
      <w:r w:rsidR="00BA52DB"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.1. Asupriri/ Eliberări </w:t>
      </w:r>
      <w:r w:rsidR="000D4FF0" w:rsidRPr="00F629E0">
        <w:rPr>
          <w:rFonts w:ascii="Times New Roman" w:hAnsi="Times New Roman" w:cs="Times New Roman"/>
          <w:sz w:val="28"/>
          <w:szCs w:val="28"/>
          <w:lang w:val="it-IT"/>
        </w:rPr>
        <w:t>(p. 7</w:t>
      </w:r>
      <w:r w:rsidR="00BA52DB" w:rsidRPr="00F629E0">
        <w:rPr>
          <w:rFonts w:ascii="Times New Roman" w:hAnsi="Times New Roman" w:cs="Times New Roman"/>
          <w:sz w:val="28"/>
          <w:szCs w:val="28"/>
          <w:lang w:val="it-IT"/>
        </w:rPr>
        <w:t>, 14</w:t>
      </w:r>
      <w:r w:rsidR="000D4FF0" w:rsidRPr="00F629E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18.2. Comunism </w:t>
      </w:r>
      <w:r w:rsidR="000D4FF0" w:rsidRPr="00F629E0">
        <w:rPr>
          <w:rFonts w:ascii="Times New Roman" w:hAnsi="Times New Roman" w:cs="Times New Roman"/>
          <w:sz w:val="28"/>
          <w:szCs w:val="28"/>
          <w:lang w:val="it-IT"/>
        </w:rPr>
        <w:t>(p. 8)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18.2.1 Persoane din regimul communist </w:t>
      </w:r>
      <w:r w:rsidR="000D4FF0" w:rsidRPr="00F629E0">
        <w:rPr>
          <w:rFonts w:ascii="Times New Roman" w:hAnsi="Times New Roman" w:cs="Times New Roman"/>
          <w:sz w:val="28"/>
          <w:szCs w:val="28"/>
          <w:lang w:val="it-IT"/>
        </w:rPr>
        <w:t>(p. 8, 9)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18.3. Eroi/ Veterani/ Invalizi de război </w:t>
      </w:r>
      <w:r w:rsidR="000D4FF0" w:rsidRPr="00F629E0">
        <w:rPr>
          <w:rFonts w:ascii="Times New Roman" w:hAnsi="Times New Roman" w:cs="Times New Roman"/>
          <w:sz w:val="28"/>
          <w:szCs w:val="28"/>
          <w:lang w:val="it-IT"/>
        </w:rPr>
        <w:t>(p. 7, 8</w:t>
      </w:r>
      <w:r w:rsidR="00BA52DB" w:rsidRPr="00F629E0">
        <w:rPr>
          <w:rFonts w:ascii="Times New Roman" w:hAnsi="Times New Roman" w:cs="Times New Roman"/>
          <w:sz w:val="28"/>
          <w:szCs w:val="28"/>
          <w:lang w:val="it-IT"/>
        </w:rPr>
        <w:t>, 11, 12-13, 14</w:t>
      </w:r>
      <w:r w:rsidR="000D4FF0" w:rsidRPr="00F629E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19. Date istorice/ Evenimente </w:t>
      </w:r>
      <w:r w:rsidR="00D7354B" w:rsidRPr="00F629E0">
        <w:rPr>
          <w:rFonts w:ascii="Times New Roman" w:hAnsi="Times New Roman" w:cs="Times New Roman"/>
          <w:sz w:val="28"/>
          <w:szCs w:val="28"/>
          <w:lang w:val="it-IT"/>
        </w:rPr>
        <w:t>(p. 3</w:t>
      </w:r>
      <w:r w:rsidR="00BA52DB" w:rsidRPr="00F629E0">
        <w:rPr>
          <w:rFonts w:ascii="Times New Roman" w:hAnsi="Times New Roman" w:cs="Times New Roman"/>
          <w:sz w:val="28"/>
          <w:szCs w:val="28"/>
          <w:lang w:val="it-IT"/>
        </w:rPr>
        <w:t>, 14</w:t>
      </w:r>
      <w:r w:rsidR="00D7354B" w:rsidRPr="00F629E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20. Documente</w:t>
      </w:r>
      <w:r w:rsidR="00D7354B"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 (p. 3, 4, 6</w:t>
      </w:r>
      <w:r w:rsidR="000D4FF0" w:rsidRPr="00F629E0">
        <w:rPr>
          <w:rFonts w:ascii="Times New Roman" w:hAnsi="Times New Roman" w:cs="Times New Roman"/>
          <w:sz w:val="28"/>
          <w:szCs w:val="28"/>
          <w:lang w:val="it-IT"/>
        </w:rPr>
        <w:t>, 7</w:t>
      </w:r>
      <w:r w:rsidR="00BA52DB" w:rsidRPr="00F629E0">
        <w:rPr>
          <w:rFonts w:ascii="Times New Roman" w:hAnsi="Times New Roman" w:cs="Times New Roman"/>
          <w:sz w:val="28"/>
          <w:szCs w:val="28"/>
          <w:lang w:val="it-IT"/>
        </w:rPr>
        <w:t>, 11</w:t>
      </w:r>
      <w:r w:rsidR="00D7354B" w:rsidRPr="00F629E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20.1 Decizii 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21. Recensământ </w:t>
      </w:r>
      <w:r w:rsidR="000D4FF0" w:rsidRPr="00F629E0">
        <w:rPr>
          <w:rFonts w:ascii="Times New Roman" w:hAnsi="Times New Roman" w:cs="Times New Roman"/>
          <w:sz w:val="28"/>
          <w:szCs w:val="28"/>
          <w:lang w:val="ro-RO"/>
        </w:rPr>
        <w:t>(p. 7, 8-11)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22. Case/ Locuințe </w:t>
      </w:r>
      <w:r w:rsidR="000D4FF0" w:rsidRPr="00F629E0">
        <w:rPr>
          <w:rFonts w:ascii="Times New Roman" w:hAnsi="Times New Roman" w:cs="Times New Roman"/>
          <w:sz w:val="28"/>
          <w:szCs w:val="28"/>
          <w:lang w:val="ro-RO"/>
        </w:rPr>
        <w:t>(p. 7)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22.1 Aparate tehnice </w:t>
      </w:r>
      <w:r w:rsidR="000D4FF0" w:rsidRPr="00F629E0">
        <w:rPr>
          <w:rFonts w:ascii="Times New Roman" w:hAnsi="Times New Roman" w:cs="Times New Roman"/>
          <w:sz w:val="28"/>
          <w:szCs w:val="28"/>
          <w:lang w:val="ro-RO"/>
        </w:rPr>
        <w:t>(p. 9-10)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22.2. Unități de transport </w:t>
      </w:r>
      <w:r w:rsidR="000D4FF0" w:rsidRPr="00F629E0">
        <w:rPr>
          <w:rFonts w:ascii="Times New Roman" w:hAnsi="Times New Roman" w:cs="Times New Roman"/>
          <w:sz w:val="28"/>
          <w:szCs w:val="28"/>
          <w:lang w:val="ro-RO"/>
        </w:rPr>
        <w:t>(p. 7, 9-10)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 (p.</w:t>
      </w:r>
      <w:r w:rsidR="00FC0D71"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 2</w:t>
      </w:r>
      <w:r w:rsidR="00D7354B" w:rsidRPr="00F629E0">
        <w:rPr>
          <w:rFonts w:ascii="Times New Roman" w:hAnsi="Times New Roman" w:cs="Times New Roman"/>
          <w:sz w:val="28"/>
          <w:szCs w:val="28"/>
          <w:lang w:val="ro-RO"/>
        </w:rPr>
        <w:t>, 3, 4, 5</w:t>
      </w:r>
      <w:r w:rsidR="000D4FF0" w:rsidRPr="00F629E0">
        <w:rPr>
          <w:rFonts w:ascii="Times New Roman" w:hAnsi="Times New Roman" w:cs="Times New Roman"/>
          <w:sz w:val="28"/>
          <w:szCs w:val="28"/>
          <w:lang w:val="ro-RO"/>
        </w:rPr>
        <w:t>, 6, 7</w:t>
      </w:r>
      <w:r w:rsidR="00BA52DB" w:rsidRPr="00F629E0">
        <w:rPr>
          <w:rFonts w:ascii="Times New Roman" w:hAnsi="Times New Roman" w:cs="Times New Roman"/>
          <w:sz w:val="28"/>
          <w:szCs w:val="28"/>
          <w:lang w:val="ro-RO"/>
        </w:rPr>
        <w:t>, 11</w:t>
      </w:r>
      <w:r w:rsidRPr="00F629E0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FC0D71"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Timuș Arcadii </w:t>
      </w:r>
      <w:r w:rsidR="00D7354B" w:rsidRPr="00F629E0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FC0D71" w:rsidRPr="00F629E0">
        <w:rPr>
          <w:rFonts w:ascii="Times New Roman" w:hAnsi="Times New Roman" w:cs="Times New Roman"/>
          <w:sz w:val="28"/>
          <w:szCs w:val="28"/>
          <w:lang w:val="ro-RO"/>
        </w:rPr>
        <w:t>acovlevici, învățător</w:t>
      </w:r>
      <w:r w:rsidRPr="00F629E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62BE4" w:rsidRPr="00F629E0" w:rsidRDefault="00762BE4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FC0D71" w:rsidRPr="00F629E0">
        <w:rPr>
          <w:rFonts w:ascii="Times New Roman" w:hAnsi="Times New Roman" w:cs="Times New Roman"/>
          <w:sz w:val="28"/>
          <w:szCs w:val="28"/>
          <w:lang w:val="ro-RO"/>
        </w:rPr>
        <w:t>Leondari F.I.</w:t>
      </w:r>
      <w:r w:rsidRPr="00F629E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C0D71" w:rsidRPr="00F629E0" w:rsidRDefault="00FC0D7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>3. Burlacu Alexandru;</w:t>
      </w:r>
    </w:p>
    <w:p w:rsidR="00FC0D71" w:rsidRPr="00F629E0" w:rsidRDefault="00FC0D7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>4. Bordian Evsii;</w:t>
      </w:r>
    </w:p>
    <w:p w:rsidR="00FC0D71" w:rsidRPr="00F629E0" w:rsidRDefault="00FC0D7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lastRenderedPageBreak/>
        <w:t>5. Cojocar Alexandru;</w:t>
      </w:r>
    </w:p>
    <w:p w:rsidR="00FC0D71" w:rsidRPr="00F629E0" w:rsidRDefault="00FC0D7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>6. V</w:t>
      </w:r>
      <w:r w:rsidR="00F629E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F629E0">
        <w:rPr>
          <w:rFonts w:ascii="Times New Roman" w:hAnsi="Times New Roman" w:cs="Times New Roman"/>
          <w:sz w:val="28"/>
          <w:szCs w:val="28"/>
          <w:lang w:val="ro-RO"/>
        </w:rPr>
        <w:t>carciuc Dionis;</w:t>
      </w:r>
    </w:p>
    <w:p w:rsidR="00FC0D71" w:rsidRPr="00F629E0" w:rsidRDefault="00FC0D7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>7. Bordian Andrei.</w:t>
      </w:r>
    </w:p>
    <w:p w:rsidR="00C62A1F" w:rsidRPr="00F629E0" w:rsidRDefault="00C62A1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5CF1" w:rsidRPr="00F629E0" w:rsidRDefault="00F419AE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419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</w:t>
      </w:r>
      <w:r w:rsidR="00BD5CF1" w:rsidRPr="00F629E0">
        <w:rPr>
          <w:rFonts w:ascii="Times New Roman" w:hAnsi="Times New Roman" w:cs="Times New Roman"/>
          <w:b/>
          <w:sz w:val="28"/>
          <w:szCs w:val="28"/>
          <w:lang w:val="it-IT"/>
        </w:rPr>
        <w:t xml:space="preserve">Istoria satului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>s. Burlănești, raionul Edineț (p. 15-16)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1. Istoria localității/ Legenda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2. Așezarea geografică/ Relieful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2.1. Pământurile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2.2. Ape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2.3. Peisaj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3. Localități învecinate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4. Sate componente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5. Populația (p. </w:t>
      </w:r>
      <w:r w:rsidR="004B787F" w:rsidRPr="00F629E0">
        <w:rPr>
          <w:rFonts w:ascii="Times New Roman" w:hAnsi="Times New Roman" w:cs="Times New Roman"/>
          <w:sz w:val="28"/>
          <w:szCs w:val="28"/>
          <w:lang w:val="it-IT"/>
        </w:rPr>
        <w:t>16</w:t>
      </w:r>
      <w:r w:rsidRPr="00F629E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5.1. Locuitorii </w:t>
      </w:r>
      <w:r w:rsidR="004B787F" w:rsidRPr="00F629E0">
        <w:rPr>
          <w:rFonts w:ascii="Times New Roman" w:hAnsi="Times New Roman" w:cs="Times New Roman"/>
          <w:sz w:val="28"/>
          <w:szCs w:val="28"/>
          <w:lang w:val="it-IT"/>
        </w:rPr>
        <w:t>(p. 16)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5.1.1. Oamenii în vârstă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5.1.2. Tineretul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5.1.3. Copiii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6. Primăria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7. Biserica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8. Școala/ Elevi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9. Bibliotecă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>9.1. Magazin de cărți/ Luminiță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10. Casa de cultură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10.1 Ansambluri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11. Centru medical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12. Casa de deservire socială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13. Magazin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13.1. Cafenea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13.2. Brutărie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13.1. Magazin universal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14. Colhoz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15. Ferma/ Creșterea animalelor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16. Agricultura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16.1 Moara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17. Cercetări în/ despre localitate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17.1. Obiecte găsite în urma cercetărilor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 Război/ Atac/ Deportări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18.1. Asupriri/ Eliberări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18.2. Comunism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18.2.1 Persoane din regimul communist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18.3. Eroi/ Veterani/ Invalizi de război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19. Date istorice/ Evenimente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20. Documente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20.1 Decizii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21. Recensământ </w:t>
      </w:r>
      <w:r w:rsidR="004B787F" w:rsidRPr="00F629E0">
        <w:rPr>
          <w:rFonts w:ascii="Times New Roman" w:hAnsi="Times New Roman" w:cs="Times New Roman"/>
          <w:sz w:val="28"/>
          <w:szCs w:val="28"/>
          <w:lang w:val="it-IT"/>
        </w:rPr>
        <w:t>(p. 16)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22. Case/ Locuințe </w:t>
      </w:r>
      <w:r w:rsidR="004B787F" w:rsidRPr="00F629E0">
        <w:rPr>
          <w:rFonts w:ascii="Times New Roman" w:hAnsi="Times New Roman" w:cs="Times New Roman"/>
          <w:sz w:val="28"/>
          <w:szCs w:val="28"/>
          <w:lang w:val="it-IT"/>
        </w:rPr>
        <w:t>(p. 16)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22.1 Aparate tehnice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22.2. Unități de transport </w:t>
      </w:r>
    </w:p>
    <w:p w:rsidR="00BD5CF1" w:rsidRPr="00F629E0" w:rsidRDefault="00BD5CF1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B787F" w:rsidRPr="00F629E0" w:rsidRDefault="00F419AE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419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</w:t>
      </w:r>
      <w:r w:rsidR="004B787F" w:rsidRPr="00F629E0">
        <w:rPr>
          <w:rFonts w:ascii="Times New Roman" w:hAnsi="Times New Roman" w:cs="Times New Roman"/>
          <w:b/>
          <w:sz w:val="28"/>
          <w:szCs w:val="28"/>
          <w:lang w:val="it-IT"/>
        </w:rPr>
        <w:t xml:space="preserve">Istoria satului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>s. Viișoara, raionul Edineț (p. 17)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1. Istoria localității/ Legenda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2. Așezarea geografică/ Relieful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2.1. Pământurile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2.2. Ape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2.3. Peisaj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3. Localități învecinate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4. Sate componente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5. Populația (p. 17)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5.1. Locuitorii (p. 17)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5.1.1. Oamenii în vârstă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5.1.2. Tineretul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5.1.3. Copiii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6. Primăria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7. Biserica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8. Școala/ Elevi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fr-FR"/>
        </w:rPr>
        <w:t>9</w:t>
      </w: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. Bibliotecă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lastRenderedPageBreak/>
        <w:t>9.1. Magazin de cărți/ Luminiță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10. Casa de cultură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10.1 Ansambluri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11. Centru medical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12. Casa de deservire socială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13. Magazin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13.1. Cafenea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13.2. Brutărie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13.1. Magazin universal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14. Colhoz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15. Ferma/ Creșterea animalelor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16. Agricultura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16.1 Moara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17. Cercetări în/ despre localitate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17.1. Obiecte găsite în urma cercetărilor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 Război/ Atac/ Deportări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18.1. Asupriri/ Eliberări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18.2. Comunism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18.2.1 Persoane din regimul communist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18.3. Eroi/ Veterani/ Invalizi de război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19. Date istorice/ Evenimente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20. Documente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20.1 Decizii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21. Recensământ (p. 17)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22. Case/ Locuințe (p. 17)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22.1 Aparate tehnice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22.2. Unități de transport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B787F" w:rsidRPr="00F629E0" w:rsidRDefault="00F419AE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A4E66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</w:t>
      </w:r>
      <w:r w:rsidR="004B787F" w:rsidRPr="00F629E0">
        <w:rPr>
          <w:rFonts w:ascii="Times New Roman" w:hAnsi="Times New Roman" w:cs="Times New Roman"/>
          <w:b/>
          <w:sz w:val="28"/>
          <w:szCs w:val="28"/>
          <w:lang w:val="it-IT"/>
        </w:rPr>
        <w:t xml:space="preserve">Istoria satului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>s. Buzdugeni, raionul Edineț (p. 18)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1. Istoria localității/ Legenda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2. Așezarea geografică/ Relieful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2.1. Pământurile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2.2. Ape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2.3. Peisaj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3. Localități învecinate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4. Sate componente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5. Populația (p. 18)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5.1. Locuitorii (p. 18)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5.1.1. Oamenii în vârstă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5.1.2. Tineretul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5.1.3. Copiii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6. Primăria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7. Biserica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8. Școala/ Elevi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fr-FR"/>
        </w:rPr>
        <w:t xml:space="preserve">9. </w:t>
      </w: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Bibliotecă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>9.1. Magazin de cărți/ Luminiță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10. Casa de cultură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10.1 Ansambluri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11. Centru medical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12. Casa de deservire socială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13. Magazin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13.1. Cafenea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13.2. Brutărie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13.1. Magazin universal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14. Colhoz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15. Ferma/ Creșterea animalelor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16. Agricultura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16.1 Moara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17. Cercetări în/ despre localitate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17.1. Obiecte găsite în urma cercetărilor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 Război/ Atac/ Deportări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18.1. Asupriri/ Eliberări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18.2. Comunism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18.2.1 Persoane din regimul communist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18.3. Eroi/ Veterani/ Invalizi de război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19. Date istorice/ Evenimente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20. Documente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20.1 Decizii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lastRenderedPageBreak/>
        <w:t>21. Recensământ (p. 18)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22. Case/ Locuințe (p. 18)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22.1 Aparate tehnice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22.2. Unități de transport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B787F" w:rsidRPr="00F629E0" w:rsidRDefault="00F419AE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419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</w:t>
      </w:r>
      <w:bookmarkStart w:id="0" w:name="_GoBack"/>
      <w:bookmarkEnd w:id="0"/>
      <w:r w:rsidR="004B787F" w:rsidRPr="00F629E0">
        <w:rPr>
          <w:rFonts w:ascii="Times New Roman" w:hAnsi="Times New Roman" w:cs="Times New Roman"/>
          <w:b/>
          <w:sz w:val="28"/>
          <w:szCs w:val="28"/>
          <w:lang w:val="it-IT"/>
        </w:rPr>
        <w:t xml:space="preserve">Istoria satului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>s. Corjeuți, raionul Briceni (p. 19-33)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1. Istoria localității/ Legenda </w:t>
      </w:r>
      <w:r w:rsidR="00881CE3" w:rsidRPr="00F629E0">
        <w:rPr>
          <w:rFonts w:ascii="Times New Roman" w:hAnsi="Times New Roman" w:cs="Times New Roman"/>
          <w:sz w:val="28"/>
          <w:szCs w:val="28"/>
          <w:lang w:val="it-IT"/>
        </w:rPr>
        <w:t>(p. 24</w:t>
      </w:r>
      <w:r w:rsidR="001D019F" w:rsidRPr="00F629E0">
        <w:rPr>
          <w:rFonts w:ascii="Times New Roman" w:hAnsi="Times New Roman" w:cs="Times New Roman"/>
          <w:sz w:val="28"/>
          <w:szCs w:val="28"/>
          <w:lang w:val="it-IT"/>
        </w:rPr>
        <w:t>, 26, 29</w:t>
      </w:r>
      <w:r w:rsidR="00881CE3" w:rsidRPr="00F629E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2. Așezarea geografică/ Relieful </w:t>
      </w:r>
      <w:r w:rsidR="00881CE3" w:rsidRPr="00F629E0">
        <w:rPr>
          <w:rFonts w:ascii="Times New Roman" w:hAnsi="Times New Roman" w:cs="Times New Roman"/>
          <w:sz w:val="28"/>
          <w:szCs w:val="28"/>
          <w:lang w:val="it-IT"/>
        </w:rPr>
        <w:t>(p. 24</w:t>
      </w:r>
      <w:r w:rsidR="001D019F" w:rsidRPr="00F629E0">
        <w:rPr>
          <w:rFonts w:ascii="Times New Roman" w:hAnsi="Times New Roman" w:cs="Times New Roman"/>
          <w:sz w:val="28"/>
          <w:szCs w:val="28"/>
          <w:lang w:val="it-IT"/>
        </w:rPr>
        <w:t>, 27</w:t>
      </w:r>
      <w:r w:rsidR="00881CE3" w:rsidRPr="00F629E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2.1. Pământurile</w:t>
      </w:r>
      <w:r w:rsidR="00881CE3"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 (p. 24</w:t>
      </w:r>
      <w:r w:rsidR="00144A5B" w:rsidRPr="00F629E0">
        <w:rPr>
          <w:rFonts w:ascii="Times New Roman" w:hAnsi="Times New Roman" w:cs="Times New Roman"/>
          <w:sz w:val="28"/>
          <w:szCs w:val="28"/>
          <w:lang w:val="it-IT"/>
        </w:rPr>
        <w:t>, 32</w:t>
      </w:r>
      <w:r w:rsidR="00881CE3" w:rsidRPr="00F629E0">
        <w:rPr>
          <w:rFonts w:ascii="Times New Roman" w:hAnsi="Times New Roman" w:cs="Times New Roman"/>
          <w:sz w:val="28"/>
          <w:szCs w:val="28"/>
          <w:lang w:val="it-IT"/>
        </w:rPr>
        <w:t>)</w:t>
      </w: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2.2. Ape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2.3. Peisaj </w:t>
      </w:r>
      <w:r w:rsidR="00881CE3" w:rsidRPr="00F629E0">
        <w:rPr>
          <w:rFonts w:ascii="Times New Roman" w:hAnsi="Times New Roman" w:cs="Times New Roman"/>
          <w:sz w:val="28"/>
          <w:szCs w:val="28"/>
          <w:lang w:val="it-IT"/>
        </w:rPr>
        <w:t>(p. 25)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3. Localități învecinate </w:t>
      </w:r>
      <w:r w:rsidR="002E32C0" w:rsidRPr="00F629E0">
        <w:rPr>
          <w:rFonts w:ascii="Times New Roman" w:hAnsi="Times New Roman" w:cs="Times New Roman"/>
          <w:sz w:val="28"/>
          <w:szCs w:val="28"/>
          <w:lang w:val="it-IT"/>
        </w:rPr>
        <w:t>(p. 21)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4. Sate componente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5. Populația </w:t>
      </w:r>
      <w:r w:rsidR="002E32C0" w:rsidRPr="00F629E0">
        <w:rPr>
          <w:rFonts w:ascii="Times New Roman" w:hAnsi="Times New Roman" w:cs="Times New Roman"/>
          <w:sz w:val="28"/>
          <w:szCs w:val="28"/>
          <w:lang w:val="it-IT"/>
        </w:rPr>
        <w:t>(p. 20</w:t>
      </w:r>
      <w:r w:rsidR="001D019F" w:rsidRPr="00F629E0">
        <w:rPr>
          <w:rFonts w:ascii="Times New Roman" w:hAnsi="Times New Roman" w:cs="Times New Roman"/>
          <w:sz w:val="28"/>
          <w:szCs w:val="28"/>
          <w:lang w:val="it-IT"/>
        </w:rPr>
        <w:t>, 28</w:t>
      </w:r>
      <w:r w:rsidR="00144A5B" w:rsidRPr="00F629E0">
        <w:rPr>
          <w:rFonts w:ascii="Times New Roman" w:hAnsi="Times New Roman" w:cs="Times New Roman"/>
          <w:sz w:val="28"/>
          <w:szCs w:val="28"/>
          <w:lang w:val="it-IT"/>
        </w:rPr>
        <w:t>, 32</w:t>
      </w:r>
      <w:r w:rsidR="002E32C0" w:rsidRPr="00F629E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5.1. Locuitorii </w:t>
      </w:r>
      <w:r w:rsidR="002E32C0" w:rsidRPr="00F629E0">
        <w:rPr>
          <w:rFonts w:ascii="Times New Roman" w:hAnsi="Times New Roman" w:cs="Times New Roman"/>
          <w:sz w:val="28"/>
          <w:szCs w:val="28"/>
          <w:lang w:val="it-IT"/>
        </w:rPr>
        <w:t>(p. 20</w:t>
      </w:r>
      <w:r w:rsidR="001D019F" w:rsidRPr="00F629E0">
        <w:rPr>
          <w:rFonts w:ascii="Times New Roman" w:hAnsi="Times New Roman" w:cs="Times New Roman"/>
          <w:sz w:val="28"/>
          <w:szCs w:val="28"/>
          <w:lang w:val="it-IT"/>
        </w:rPr>
        <w:t>, 28</w:t>
      </w:r>
      <w:r w:rsidR="00144A5B" w:rsidRPr="00F629E0">
        <w:rPr>
          <w:rFonts w:ascii="Times New Roman" w:hAnsi="Times New Roman" w:cs="Times New Roman"/>
          <w:sz w:val="28"/>
          <w:szCs w:val="28"/>
          <w:lang w:val="it-IT"/>
        </w:rPr>
        <w:t>, 30, 32</w:t>
      </w:r>
      <w:r w:rsidR="002E32C0" w:rsidRPr="00F629E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5.1.1. Oamenii în vârstă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5.1.2. Tineretul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5.1.3. Copiii </w:t>
      </w:r>
      <w:r w:rsidR="002E32C0" w:rsidRPr="00F629E0">
        <w:rPr>
          <w:rFonts w:ascii="Times New Roman" w:hAnsi="Times New Roman" w:cs="Times New Roman"/>
          <w:sz w:val="28"/>
          <w:szCs w:val="28"/>
          <w:lang w:val="it-IT"/>
        </w:rPr>
        <w:t>(p. 21)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6. Primăria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7. Biserica </w:t>
      </w:r>
      <w:r w:rsidR="001D019F" w:rsidRPr="00F629E0">
        <w:rPr>
          <w:rFonts w:ascii="Times New Roman" w:hAnsi="Times New Roman" w:cs="Times New Roman"/>
          <w:sz w:val="28"/>
          <w:szCs w:val="28"/>
          <w:lang w:val="it-IT"/>
        </w:rPr>
        <w:t>(p. 28)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8. Școala/ Elevi</w:t>
      </w:r>
      <w:r w:rsidR="00144A5B" w:rsidRPr="00F629E0">
        <w:rPr>
          <w:rFonts w:ascii="Times New Roman" w:hAnsi="Times New Roman" w:cs="Times New Roman"/>
          <w:sz w:val="28"/>
          <w:szCs w:val="28"/>
          <w:lang w:val="it-IT"/>
        </w:rPr>
        <w:t>/ Grădinița</w:t>
      </w: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E32C0" w:rsidRPr="00F629E0">
        <w:rPr>
          <w:rFonts w:ascii="Times New Roman" w:hAnsi="Times New Roman" w:cs="Times New Roman"/>
          <w:sz w:val="28"/>
          <w:szCs w:val="28"/>
          <w:lang w:val="it-IT"/>
        </w:rPr>
        <w:t>(p. 21-23</w:t>
      </w:r>
      <w:r w:rsidR="00881CE3" w:rsidRPr="00F629E0">
        <w:rPr>
          <w:rFonts w:ascii="Times New Roman" w:hAnsi="Times New Roman" w:cs="Times New Roman"/>
          <w:sz w:val="28"/>
          <w:szCs w:val="28"/>
          <w:lang w:val="it-IT"/>
        </w:rPr>
        <w:t>, 24</w:t>
      </w:r>
      <w:r w:rsidR="001D019F" w:rsidRPr="00F629E0">
        <w:rPr>
          <w:rFonts w:ascii="Times New Roman" w:hAnsi="Times New Roman" w:cs="Times New Roman"/>
          <w:sz w:val="28"/>
          <w:szCs w:val="28"/>
          <w:lang w:val="it-IT"/>
        </w:rPr>
        <w:t>, 27</w:t>
      </w:r>
      <w:r w:rsidR="00144A5B" w:rsidRPr="00F629E0">
        <w:rPr>
          <w:rFonts w:ascii="Times New Roman" w:hAnsi="Times New Roman" w:cs="Times New Roman"/>
          <w:sz w:val="28"/>
          <w:szCs w:val="28"/>
          <w:lang w:val="it-IT"/>
        </w:rPr>
        <w:t>, 33</w:t>
      </w:r>
      <w:r w:rsidR="002E32C0" w:rsidRPr="00F629E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E32C0" w:rsidRPr="00F629E0" w:rsidRDefault="002E32C0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8.1. Dascăl/ Învățător (p. 22, 23</w:t>
      </w:r>
      <w:r w:rsidR="00881CE3" w:rsidRPr="00F629E0">
        <w:rPr>
          <w:rFonts w:ascii="Times New Roman" w:hAnsi="Times New Roman" w:cs="Times New Roman"/>
          <w:sz w:val="28"/>
          <w:szCs w:val="28"/>
          <w:lang w:val="it-IT"/>
        </w:rPr>
        <w:t>, 24</w:t>
      </w:r>
      <w:r w:rsidR="001D019F" w:rsidRPr="00F629E0">
        <w:rPr>
          <w:rFonts w:ascii="Times New Roman" w:hAnsi="Times New Roman" w:cs="Times New Roman"/>
          <w:sz w:val="28"/>
          <w:szCs w:val="28"/>
          <w:lang w:val="it-IT"/>
        </w:rPr>
        <w:t>, 26-27</w:t>
      </w:r>
      <w:r w:rsidRPr="00F629E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9. Bibliotecă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>9.1. Magazin de cărți/ Luminiță</w:t>
      </w:r>
      <w:r w:rsidR="00144A5B"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 (p. 33)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10. Casa de cultură </w:t>
      </w:r>
      <w:r w:rsidR="00144A5B" w:rsidRPr="00F629E0">
        <w:rPr>
          <w:rFonts w:ascii="Times New Roman" w:hAnsi="Times New Roman" w:cs="Times New Roman"/>
          <w:sz w:val="28"/>
          <w:szCs w:val="28"/>
          <w:lang w:val="it-IT"/>
        </w:rPr>
        <w:t>(p. 33)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10.1 Ansambluri </w:t>
      </w:r>
    </w:p>
    <w:p w:rsidR="00881CE3" w:rsidRPr="00F629E0" w:rsidRDefault="00881CE3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10.2. Muzeu (p. 24-25)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11. Centru medical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12. Casa de deservire socială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13. Magazin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13.1. Cafenea </w:t>
      </w:r>
      <w:r w:rsidR="00144A5B" w:rsidRPr="00F629E0">
        <w:rPr>
          <w:rFonts w:ascii="Times New Roman" w:hAnsi="Times New Roman" w:cs="Times New Roman"/>
          <w:sz w:val="28"/>
          <w:szCs w:val="28"/>
          <w:lang w:val="it-IT"/>
        </w:rPr>
        <w:t>(p. 33)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13.2. Brutărie </w:t>
      </w:r>
      <w:r w:rsidR="00144A5B" w:rsidRPr="00F629E0">
        <w:rPr>
          <w:rFonts w:ascii="Times New Roman" w:hAnsi="Times New Roman" w:cs="Times New Roman"/>
          <w:sz w:val="28"/>
          <w:szCs w:val="28"/>
          <w:lang w:val="it-IT"/>
        </w:rPr>
        <w:t>(p. 33)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13.1. Magazin universal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14. Colhoz </w:t>
      </w:r>
      <w:r w:rsidR="00144A5B" w:rsidRPr="00F629E0">
        <w:rPr>
          <w:rFonts w:ascii="Times New Roman" w:hAnsi="Times New Roman" w:cs="Times New Roman"/>
          <w:sz w:val="28"/>
          <w:szCs w:val="28"/>
          <w:lang w:val="it-IT"/>
        </w:rPr>
        <w:t>(p. 31)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15. Ferma/ Creșterea animalelor </w:t>
      </w:r>
      <w:r w:rsidR="00881CE3" w:rsidRPr="00F629E0">
        <w:rPr>
          <w:rFonts w:ascii="Times New Roman" w:hAnsi="Times New Roman" w:cs="Times New Roman"/>
          <w:sz w:val="28"/>
          <w:szCs w:val="28"/>
          <w:lang w:val="it-IT"/>
        </w:rPr>
        <w:t>(p. 24</w:t>
      </w:r>
      <w:r w:rsidR="001D019F" w:rsidRPr="00F629E0">
        <w:rPr>
          <w:rFonts w:ascii="Times New Roman" w:hAnsi="Times New Roman" w:cs="Times New Roman"/>
          <w:sz w:val="28"/>
          <w:szCs w:val="28"/>
          <w:lang w:val="it-IT"/>
        </w:rPr>
        <w:t>, 26, 27, 29</w:t>
      </w:r>
      <w:r w:rsidR="00881CE3" w:rsidRPr="00F629E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16. Agricultura </w:t>
      </w:r>
      <w:r w:rsidR="001D019F" w:rsidRPr="00F629E0">
        <w:rPr>
          <w:rFonts w:ascii="Times New Roman" w:hAnsi="Times New Roman" w:cs="Times New Roman"/>
          <w:sz w:val="28"/>
          <w:szCs w:val="28"/>
          <w:lang w:val="it-IT"/>
        </w:rPr>
        <w:t>(p. 26, 29)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16.1 Moara </w:t>
      </w:r>
      <w:r w:rsidR="001D019F" w:rsidRPr="00F629E0">
        <w:rPr>
          <w:rFonts w:ascii="Times New Roman" w:hAnsi="Times New Roman" w:cs="Times New Roman"/>
          <w:sz w:val="28"/>
          <w:szCs w:val="28"/>
          <w:lang w:val="it-IT"/>
        </w:rPr>
        <w:t>(p. 29</w:t>
      </w:r>
      <w:r w:rsidR="00144A5B" w:rsidRPr="00F629E0">
        <w:rPr>
          <w:rFonts w:ascii="Times New Roman" w:hAnsi="Times New Roman" w:cs="Times New Roman"/>
          <w:sz w:val="28"/>
          <w:szCs w:val="28"/>
          <w:lang w:val="it-IT"/>
        </w:rPr>
        <w:t>, 33</w:t>
      </w:r>
      <w:r w:rsidR="001D019F" w:rsidRPr="00F629E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44A5B" w:rsidRPr="00F629E0" w:rsidRDefault="00144A5B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16.2 Oloiniță (p. 33)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17. Cercetări în/ despre localitate </w:t>
      </w:r>
      <w:r w:rsidR="00881CE3" w:rsidRPr="00F629E0">
        <w:rPr>
          <w:rFonts w:ascii="Times New Roman" w:hAnsi="Times New Roman" w:cs="Times New Roman"/>
          <w:sz w:val="28"/>
          <w:szCs w:val="28"/>
          <w:lang w:val="it-IT"/>
        </w:rPr>
        <w:t>(p. 24</w:t>
      </w:r>
      <w:r w:rsidR="001D019F" w:rsidRPr="00F629E0">
        <w:rPr>
          <w:rFonts w:ascii="Times New Roman" w:hAnsi="Times New Roman" w:cs="Times New Roman"/>
          <w:sz w:val="28"/>
          <w:szCs w:val="28"/>
          <w:lang w:val="it-IT"/>
        </w:rPr>
        <w:t>, 26-27</w:t>
      </w:r>
      <w:r w:rsidR="00881CE3" w:rsidRPr="00F629E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17.1. Obiecte găsite în urma cercetărilor </w:t>
      </w:r>
      <w:r w:rsidR="00881CE3" w:rsidRPr="00F629E0">
        <w:rPr>
          <w:rFonts w:ascii="Times New Roman" w:hAnsi="Times New Roman" w:cs="Times New Roman"/>
          <w:sz w:val="28"/>
          <w:szCs w:val="28"/>
          <w:lang w:val="it-IT"/>
        </w:rPr>
        <w:t>(p. 24</w:t>
      </w:r>
      <w:r w:rsidR="001D019F" w:rsidRPr="00F629E0">
        <w:rPr>
          <w:rFonts w:ascii="Times New Roman" w:hAnsi="Times New Roman" w:cs="Times New Roman"/>
          <w:sz w:val="28"/>
          <w:szCs w:val="28"/>
          <w:lang w:val="it-IT"/>
        </w:rPr>
        <w:t>, 26-27</w:t>
      </w:r>
      <w:r w:rsidR="00881CE3" w:rsidRPr="00F629E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 Război/ Atac/ Deportări </w:t>
      </w:r>
      <w:r w:rsidR="00144A5B" w:rsidRPr="00F629E0">
        <w:rPr>
          <w:rFonts w:ascii="Times New Roman" w:hAnsi="Times New Roman" w:cs="Times New Roman"/>
          <w:sz w:val="28"/>
          <w:szCs w:val="28"/>
          <w:lang w:val="it-IT"/>
        </w:rPr>
        <w:t>(p. 31)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18.1. Asupriri/ Eliberări </w:t>
      </w:r>
      <w:r w:rsidR="002E32C0" w:rsidRPr="00F629E0">
        <w:rPr>
          <w:rFonts w:ascii="Times New Roman" w:hAnsi="Times New Roman" w:cs="Times New Roman"/>
          <w:sz w:val="28"/>
          <w:szCs w:val="28"/>
          <w:lang w:val="it-IT"/>
        </w:rPr>
        <w:t>(p. 23</w:t>
      </w:r>
      <w:r w:rsidR="001D019F" w:rsidRPr="00F629E0">
        <w:rPr>
          <w:rFonts w:ascii="Times New Roman" w:hAnsi="Times New Roman" w:cs="Times New Roman"/>
          <w:sz w:val="28"/>
          <w:szCs w:val="28"/>
          <w:lang w:val="it-IT"/>
        </w:rPr>
        <w:t>, 26, 27</w:t>
      </w:r>
      <w:r w:rsidR="002E32C0" w:rsidRPr="00F629E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18.2. Comunism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18.2.1 Persoane din regimul communist </w:t>
      </w:r>
      <w:r w:rsidR="00144A5B" w:rsidRPr="00F629E0">
        <w:rPr>
          <w:rFonts w:ascii="Times New Roman" w:hAnsi="Times New Roman" w:cs="Times New Roman"/>
          <w:sz w:val="28"/>
          <w:szCs w:val="28"/>
          <w:lang w:val="it-IT"/>
        </w:rPr>
        <w:t>(p. 30-31)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>18.3. Eroi/</w:t>
      </w:r>
      <w:r w:rsidR="001D019F"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 Personalități/</w:t>
      </w: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 Veterani/ Invalizi de război </w:t>
      </w:r>
      <w:r w:rsidR="001D019F" w:rsidRPr="00F629E0">
        <w:rPr>
          <w:rFonts w:ascii="Times New Roman" w:hAnsi="Times New Roman" w:cs="Times New Roman"/>
          <w:sz w:val="28"/>
          <w:szCs w:val="28"/>
          <w:lang w:val="it-IT"/>
        </w:rPr>
        <w:t>(p. 29-30)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19. Date istorice/ Evenimente </w:t>
      </w:r>
      <w:r w:rsidR="002E32C0" w:rsidRPr="00F629E0">
        <w:rPr>
          <w:rFonts w:ascii="Times New Roman" w:hAnsi="Times New Roman" w:cs="Times New Roman"/>
          <w:sz w:val="28"/>
          <w:szCs w:val="28"/>
          <w:lang w:val="it-IT"/>
        </w:rPr>
        <w:t>(p. 21</w:t>
      </w:r>
      <w:r w:rsidR="00144A5B" w:rsidRPr="00F629E0">
        <w:rPr>
          <w:rFonts w:ascii="Times New Roman" w:hAnsi="Times New Roman" w:cs="Times New Roman"/>
          <w:sz w:val="28"/>
          <w:szCs w:val="28"/>
          <w:lang w:val="it-IT"/>
        </w:rPr>
        <w:t>, 30</w:t>
      </w:r>
      <w:r w:rsidR="002E32C0" w:rsidRPr="00F629E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29E0">
        <w:rPr>
          <w:rFonts w:ascii="Times New Roman" w:hAnsi="Times New Roman" w:cs="Times New Roman"/>
          <w:sz w:val="28"/>
          <w:szCs w:val="28"/>
          <w:lang w:val="it-IT"/>
        </w:rPr>
        <w:t xml:space="preserve">20. Documente </w:t>
      </w:r>
      <w:r w:rsidR="002E32C0" w:rsidRPr="00F629E0">
        <w:rPr>
          <w:rFonts w:ascii="Times New Roman" w:hAnsi="Times New Roman" w:cs="Times New Roman"/>
          <w:sz w:val="28"/>
          <w:szCs w:val="28"/>
          <w:lang w:val="it-IT"/>
        </w:rPr>
        <w:t>(p. 21, 13</w:t>
      </w:r>
      <w:r w:rsidR="00881CE3" w:rsidRPr="00F629E0">
        <w:rPr>
          <w:rFonts w:ascii="Times New Roman" w:hAnsi="Times New Roman" w:cs="Times New Roman"/>
          <w:sz w:val="28"/>
          <w:szCs w:val="28"/>
          <w:lang w:val="it-IT"/>
        </w:rPr>
        <w:t>, 24</w:t>
      </w:r>
      <w:r w:rsidR="001D019F" w:rsidRPr="00F629E0">
        <w:rPr>
          <w:rFonts w:ascii="Times New Roman" w:hAnsi="Times New Roman" w:cs="Times New Roman"/>
          <w:sz w:val="28"/>
          <w:szCs w:val="28"/>
          <w:lang w:val="it-IT"/>
        </w:rPr>
        <w:t>, 26, 27</w:t>
      </w:r>
      <w:r w:rsidR="002E32C0" w:rsidRPr="00F629E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20.1 Decizii 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21. Recensământ </w:t>
      </w:r>
      <w:r w:rsidR="002E32C0" w:rsidRPr="00F629E0">
        <w:rPr>
          <w:rFonts w:ascii="Times New Roman" w:hAnsi="Times New Roman" w:cs="Times New Roman"/>
          <w:sz w:val="28"/>
          <w:szCs w:val="28"/>
          <w:lang w:val="ro-RO"/>
        </w:rPr>
        <w:t>(p. 20</w:t>
      </w:r>
      <w:r w:rsidR="001D019F" w:rsidRPr="00F629E0">
        <w:rPr>
          <w:rFonts w:ascii="Times New Roman" w:hAnsi="Times New Roman" w:cs="Times New Roman"/>
          <w:sz w:val="28"/>
          <w:szCs w:val="28"/>
          <w:lang w:val="ro-RO"/>
        </w:rPr>
        <w:t>, 29</w:t>
      </w:r>
      <w:r w:rsidR="00144A5B" w:rsidRPr="00F629E0">
        <w:rPr>
          <w:rFonts w:ascii="Times New Roman" w:hAnsi="Times New Roman" w:cs="Times New Roman"/>
          <w:sz w:val="28"/>
          <w:szCs w:val="28"/>
          <w:lang w:val="ro-RO"/>
        </w:rPr>
        <w:t>, 32</w:t>
      </w:r>
      <w:r w:rsidR="002E32C0" w:rsidRPr="00F629E0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22. Case/ Locuințe </w:t>
      </w:r>
      <w:r w:rsidR="00881CE3" w:rsidRPr="00F629E0">
        <w:rPr>
          <w:rFonts w:ascii="Times New Roman" w:hAnsi="Times New Roman" w:cs="Times New Roman"/>
          <w:sz w:val="28"/>
          <w:szCs w:val="28"/>
          <w:lang w:val="ro-RO"/>
        </w:rPr>
        <w:t>(p. 24)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22.1 Aparate tehnice </w:t>
      </w:r>
      <w:r w:rsidR="00144A5B" w:rsidRPr="00F629E0">
        <w:rPr>
          <w:rFonts w:ascii="Times New Roman" w:hAnsi="Times New Roman" w:cs="Times New Roman"/>
          <w:sz w:val="28"/>
          <w:szCs w:val="28"/>
          <w:lang w:val="ro-RO"/>
        </w:rPr>
        <w:t>(p. 30)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22.2. Unități de transport </w:t>
      </w:r>
      <w:r w:rsidR="00144A5B" w:rsidRPr="00F629E0">
        <w:rPr>
          <w:rFonts w:ascii="Times New Roman" w:hAnsi="Times New Roman" w:cs="Times New Roman"/>
          <w:sz w:val="28"/>
          <w:szCs w:val="28"/>
          <w:lang w:val="ro-RO"/>
        </w:rPr>
        <w:t>(p. 30)</w:t>
      </w:r>
    </w:p>
    <w:p w:rsidR="00881CE3" w:rsidRPr="00F629E0" w:rsidRDefault="00881CE3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>23. Meșteșuguri practicate (p. 25)</w:t>
      </w:r>
    </w:p>
    <w:p w:rsidR="00881CE3" w:rsidRPr="00F629E0" w:rsidRDefault="00881CE3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E32C0" w:rsidRPr="00F629E0" w:rsidRDefault="002E32C0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b/>
          <w:sz w:val="28"/>
          <w:szCs w:val="28"/>
          <w:lang w:val="ro-RO"/>
        </w:rPr>
        <w:t>Informatori (p. 24</w:t>
      </w:r>
      <w:r w:rsidR="001D019F" w:rsidRPr="00F629E0">
        <w:rPr>
          <w:rFonts w:ascii="Times New Roman" w:hAnsi="Times New Roman" w:cs="Times New Roman"/>
          <w:b/>
          <w:sz w:val="28"/>
          <w:szCs w:val="28"/>
          <w:lang w:val="ro-RO"/>
        </w:rPr>
        <w:t>, 26, 28</w:t>
      </w:r>
      <w:r w:rsidRPr="00F629E0">
        <w:rPr>
          <w:rFonts w:ascii="Times New Roman" w:hAnsi="Times New Roman" w:cs="Times New Roman"/>
          <w:b/>
          <w:sz w:val="28"/>
          <w:szCs w:val="28"/>
          <w:lang w:val="ro-RO"/>
        </w:rPr>
        <w:t>):</w:t>
      </w:r>
    </w:p>
    <w:p w:rsidR="002E32C0" w:rsidRPr="00F629E0" w:rsidRDefault="002E32C0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881CE3" w:rsidRPr="00F629E0">
        <w:rPr>
          <w:rFonts w:ascii="Times New Roman" w:hAnsi="Times New Roman" w:cs="Times New Roman"/>
          <w:sz w:val="28"/>
          <w:szCs w:val="28"/>
          <w:lang w:val="ro-RO"/>
        </w:rPr>
        <w:t>O</w:t>
      </w:r>
      <w:r w:rsidRPr="00F629E0">
        <w:rPr>
          <w:rFonts w:ascii="Times New Roman" w:hAnsi="Times New Roman" w:cs="Times New Roman"/>
          <w:sz w:val="28"/>
          <w:szCs w:val="28"/>
          <w:lang w:val="ro-RO"/>
        </w:rPr>
        <w:t>chișor Gheorghe Iv.;</w:t>
      </w:r>
    </w:p>
    <w:p w:rsidR="002E32C0" w:rsidRPr="00F629E0" w:rsidRDefault="002E32C0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>2. Marchitan Loghin V., 88 de ani;</w:t>
      </w:r>
    </w:p>
    <w:p w:rsidR="002E32C0" w:rsidRPr="00F629E0" w:rsidRDefault="002E32C0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881CE3" w:rsidRPr="00F629E0">
        <w:rPr>
          <w:rFonts w:ascii="Times New Roman" w:hAnsi="Times New Roman" w:cs="Times New Roman"/>
          <w:sz w:val="28"/>
          <w:szCs w:val="28"/>
          <w:lang w:val="ro-RO"/>
        </w:rPr>
        <w:t>Tutelț</w:t>
      </w: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 Alexandru</w:t>
      </w:r>
      <w:r w:rsidR="00881CE3" w:rsidRPr="00F629E0">
        <w:rPr>
          <w:rFonts w:ascii="Times New Roman" w:hAnsi="Times New Roman" w:cs="Times New Roman"/>
          <w:sz w:val="28"/>
          <w:szCs w:val="28"/>
          <w:lang w:val="ro-RO"/>
        </w:rPr>
        <w:t>, Iv., 77 de ani</w:t>
      </w:r>
      <w:r w:rsidRPr="00F629E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E32C0" w:rsidRPr="00F629E0" w:rsidRDefault="002E32C0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881CE3" w:rsidRPr="00F629E0">
        <w:rPr>
          <w:rFonts w:ascii="Times New Roman" w:hAnsi="Times New Roman" w:cs="Times New Roman"/>
          <w:sz w:val="28"/>
          <w:szCs w:val="28"/>
          <w:lang w:val="ro-RO"/>
        </w:rPr>
        <w:t>Vacarciuc Alexandru, Iv., 76 de ani</w:t>
      </w:r>
      <w:r w:rsidRPr="00F629E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E32C0" w:rsidRPr="00F629E0" w:rsidRDefault="002E32C0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29E0">
        <w:rPr>
          <w:rFonts w:ascii="Times New Roman" w:hAnsi="Times New Roman" w:cs="Times New Roman"/>
          <w:sz w:val="28"/>
          <w:szCs w:val="28"/>
          <w:lang w:val="ro-RO"/>
        </w:rPr>
        <w:t>5. C</w:t>
      </w:r>
      <w:r w:rsidR="00881CE3" w:rsidRPr="00F629E0">
        <w:rPr>
          <w:rFonts w:ascii="Times New Roman" w:hAnsi="Times New Roman" w:cs="Times New Roman"/>
          <w:sz w:val="28"/>
          <w:szCs w:val="28"/>
          <w:lang w:val="ro-RO"/>
        </w:rPr>
        <w:t>hirilenco Victor</w:t>
      </w:r>
      <w:r w:rsidRPr="00F629E0">
        <w:rPr>
          <w:rFonts w:ascii="Times New Roman" w:hAnsi="Times New Roman" w:cs="Times New Roman"/>
          <w:sz w:val="28"/>
          <w:szCs w:val="28"/>
          <w:lang w:val="ro-RO"/>
        </w:rPr>
        <w:t xml:space="preserve"> Al</w:t>
      </w:r>
      <w:r w:rsidR="00881CE3" w:rsidRPr="00F629E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787F" w:rsidRPr="00F629E0" w:rsidRDefault="004B787F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3166" w:rsidRPr="00F629E0" w:rsidRDefault="00CA3166" w:rsidP="00F629E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A3166" w:rsidRPr="00F62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1F"/>
    <w:rsid w:val="000D4FF0"/>
    <w:rsid w:val="00144A5B"/>
    <w:rsid w:val="001D019F"/>
    <w:rsid w:val="002E32C0"/>
    <w:rsid w:val="004B787F"/>
    <w:rsid w:val="00563C30"/>
    <w:rsid w:val="0056781F"/>
    <w:rsid w:val="00762BE4"/>
    <w:rsid w:val="00881CE3"/>
    <w:rsid w:val="009666FA"/>
    <w:rsid w:val="00BA52DB"/>
    <w:rsid w:val="00BD5CF1"/>
    <w:rsid w:val="00C62A1F"/>
    <w:rsid w:val="00CA3166"/>
    <w:rsid w:val="00D7354B"/>
    <w:rsid w:val="00F419AE"/>
    <w:rsid w:val="00F629E0"/>
    <w:rsid w:val="00F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2159-0C37-4E5D-A1A5-A883610F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1F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9E0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</cp:lastModifiedBy>
  <cp:revision>4</cp:revision>
  <dcterms:created xsi:type="dcterms:W3CDTF">2023-02-11T10:07:00Z</dcterms:created>
  <dcterms:modified xsi:type="dcterms:W3CDTF">2023-02-11T10:20:00Z</dcterms:modified>
</cp:coreProperties>
</file>